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86"/>
        <w:gridCol w:w="2460"/>
        <w:gridCol w:w="949"/>
        <w:gridCol w:w="850"/>
        <w:gridCol w:w="851"/>
        <w:gridCol w:w="850"/>
        <w:gridCol w:w="851"/>
        <w:gridCol w:w="850"/>
        <w:gridCol w:w="993"/>
        <w:gridCol w:w="992"/>
        <w:gridCol w:w="1276"/>
        <w:gridCol w:w="1134"/>
        <w:gridCol w:w="992"/>
      </w:tblGrid>
      <w:tr w:rsidR="00A51B19" w:rsidRPr="00583AB9" w:rsidTr="00A51B19">
        <w:trPr>
          <w:trHeight w:val="347"/>
        </w:trPr>
        <w:tc>
          <w:tcPr>
            <w:tcW w:w="2086" w:type="dxa"/>
            <w:vMerge w:val="restart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Прием пиши</w:t>
            </w:r>
          </w:p>
        </w:tc>
        <w:tc>
          <w:tcPr>
            <w:tcW w:w="2460" w:type="dxa"/>
            <w:vMerge w:val="restart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799" w:type="dxa"/>
            <w:gridSpan w:val="2"/>
            <w:vMerge w:val="restart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387" w:type="dxa"/>
            <w:gridSpan w:val="6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410" w:type="dxa"/>
            <w:gridSpan w:val="2"/>
            <w:vMerge w:val="restart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992" w:type="dxa"/>
            <w:vMerge w:val="restart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A51B19" w:rsidRPr="00583AB9" w:rsidTr="00A51B19">
        <w:trPr>
          <w:trHeight w:val="196"/>
        </w:trPr>
        <w:tc>
          <w:tcPr>
            <w:tcW w:w="2086" w:type="dxa"/>
            <w:vMerge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Merge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  <w:vMerge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2410" w:type="dxa"/>
            <w:gridSpan w:val="2"/>
            <w:vMerge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1B19" w:rsidRPr="00583AB9" w:rsidTr="00A51B19">
        <w:trPr>
          <w:trHeight w:val="145"/>
        </w:trPr>
        <w:tc>
          <w:tcPr>
            <w:tcW w:w="2086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Неделя 1</w:t>
            </w:r>
          </w:p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День 1</w:t>
            </w:r>
          </w:p>
        </w:tc>
        <w:tc>
          <w:tcPr>
            <w:tcW w:w="2460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949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0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851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0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851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0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3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2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276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134" w:type="dxa"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  <w:vMerge/>
          </w:tcPr>
          <w:p w:rsidR="00A51B19" w:rsidRPr="00583AB9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00E6" w:rsidRPr="00583AB9" w:rsidTr="008A00E6">
        <w:trPr>
          <w:trHeight w:val="145"/>
        </w:trPr>
        <w:tc>
          <w:tcPr>
            <w:tcW w:w="2086" w:type="dxa"/>
            <w:vMerge w:val="restart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108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 xml:space="preserve">Каша пшенная жидкая  </w:t>
            </w:r>
          </w:p>
        </w:tc>
        <w:tc>
          <w:tcPr>
            <w:tcW w:w="949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150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200</w:t>
            </w: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6,15 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8,2 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8,85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93" w:type="dxa"/>
            <w:vAlign w:val="center"/>
          </w:tcPr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28.35</w:t>
            </w:r>
          </w:p>
        </w:tc>
        <w:tc>
          <w:tcPr>
            <w:tcW w:w="992" w:type="dxa"/>
          </w:tcPr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37.8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220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181</w:t>
            </w:r>
          </w:p>
        </w:tc>
      </w:tr>
      <w:tr w:rsidR="008A00E6" w:rsidRPr="00583AB9" w:rsidTr="008A00E6">
        <w:trPr>
          <w:trHeight w:val="1060"/>
        </w:trPr>
        <w:tc>
          <w:tcPr>
            <w:tcW w:w="2086" w:type="dxa"/>
            <w:vMerge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 xml:space="preserve">бутерброд с повидлом   </w:t>
            </w:r>
          </w:p>
        </w:tc>
        <w:tc>
          <w:tcPr>
            <w:tcW w:w="949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30</w:t>
            </w: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10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30</w:t>
            </w:r>
          </w:p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10</w:t>
            </w: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3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92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A00E6" w:rsidRPr="00583AB9" w:rsidTr="008A00E6">
        <w:trPr>
          <w:trHeight w:val="145"/>
        </w:trPr>
        <w:tc>
          <w:tcPr>
            <w:tcW w:w="2086" w:type="dxa"/>
            <w:vMerge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кофейный напиток</w:t>
            </w:r>
            <w:r w:rsidRPr="00583AB9">
              <w:rPr>
                <w:rFonts w:ascii="Times New Roman" w:hAnsi="Times New Roman" w:cs="Times New Roman"/>
                <w:b/>
              </w:rPr>
              <w:t xml:space="preserve"> </w:t>
            </w:r>
            <w:r w:rsidRPr="00583AB9">
              <w:rPr>
                <w:rFonts w:ascii="Times New Roman" w:hAnsi="Times New Roman" w:cs="Times New Roman"/>
              </w:rPr>
              <w:t>с молоком</w:t>
            </w:r>
          </w:p>
        </w:tc>
        <w:tc>
          <w:tcPr>
            <w:tcW w:w="949" w:type="dxa"/>
            <w:vAlign w:val="center"/>
          </w:tcPr>
          <w:p w:rsidR="008A00E6" w:rsidRPr="00583AB9" w:rsidRDefault="008A00E6" w:rsidP="00BA208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2,34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2,85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2,42</w:t>
            </w:r>
          </w:p>
        </w:tc>
        <w:tc>
          <w:tcPr>
            <w:tcW w:w="993" w:type="dxa"/>
            <w:vAlign w:val="center"/>
          </w:tcPr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10,63</w:t>
            </w:r>
          </w:p>
        </w:tc>
        <w:tc>
          <w:tcPr>
            <w:tcW w:w="992" w:type="dxa"/>
          </w:tcPr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14,36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414</w:t>
            </w:r>
          </w:p>
        </w:tc>
      </w:tr>
      <w:tr w:rsidR="008A00E6" w:rsidRPr="00583AB9" w:rsidTr="008A00E6">
        <w:trPr>
          <w:trHeight w:val="145"/>
        </w:trPr>
        <w:tc>
          <w:tcPr>
            <w:tcW w:w="208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851" w:type="dxa"/>
            <w:vAlign w:val="center"/>
          </w:tcPr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583AB9" w:rsidRDefault="000D3600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  <w:r w:rsidR="008A00E6"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0D3600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  <w:r w:rsidR="000D3600"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0D3600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  <w:r w:rsidR="000D3600"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  <w:r w:rsidR="008A00E6"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8A00E6" w:rsidRPr="00583AB9" w:rsidRDefault="008A00E6" w:rsidP="000D3600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 403</w:t>
            </w: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00E6" w:rsidRPr="00583AB9" w:rsidTr="008A00E6">
        <w:trPr>
          <w:trHeight w:val="145"/>
        </w:trPr>
        <w:tc>
          <w:tcPr>
            <w:tcW w:w="208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49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15.21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15,21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418</w:t>
            </w:r>
          </w:p>
        </w:tc>
      </w:tr>
      <w:tr w:rsidR="008A00E6" w:rsidRPr="00583AB9" w:rsidTr="008A00E6">
        <w:trPr>
          <w:trHeight w:val="145"/>
        </w:trPr>
        <w:tc>
          <w:tcPr>
            <w:tcW w:w="2086" w:type="dxa"/>
            <w:vMerge w:val="restart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83AB9">
              <w:rPr>
                <w:rFonts w:ascii="Times New Roman" w:hAnsi="Times New Roman" w:cs="Times New Roman"/>
              </w:rPr>
              <w:t>Щи  из</w:t>
            </w:r>
            <w:proofErr w:type="gramEnd"/>
            <w:r w:rsidRPr="00583AB9">
              <w:rPr>
                <w:rFonts w:ascii="Times New Roman" w:hAnsi="Times New Roman" w:cs="Times New Roman"/>
              </w:rPr>
              <w:t xml:space="preserve"> свежей капусты с картофелем и с сметаной </w:t>
            </w:r>
          </w:p>
        </w:tc>
        <w:tc>
          <w:tcPr>
            <w:tcW w:w="949" w:type="dxa"/>
            <w:vAlign w:val="center"/>
          </w:tcPr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5,3 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8,32 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17,2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19,83</w:t>
            </w:r>
          </w:p>
        </w:tc>
        <w:tc>
          <w:tcPr>
            <w:tcW w:w="993" w:type="dxa"/>
            <w:vAlign w:val="center"/>
          </w:tcPr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39.93</w:t>
            </w:r>
          </w:p>
        </w:tc>
        <w:tc>
          <w:tcPr>
            <w:tcW w:w="992" w:type="dxa"/>
          </w:tcPr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71.01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384,0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8A00E6" w:rsidRPr="00583AB9" w:rsidTr="008A00E6">
        <w:trPr>
          <w:trHeight w:val="1635"/>
        </w:trPr>
        <w:tc>
          <w:tcPr>
            <w:tcW w:w="2086" w:type="dxa"/>
            <w:vMerge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Жаркое по- домашнему с курицей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49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120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180</w:t>
            </w: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10,4 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12,9 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993" w:type="dxa"/>
            <w:vAlign w:val="center"/>
          </w:tcPr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208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292</w:t>
            </w:r>
          </w:p>
        </w:tc>
      </w:tr>
      <w:tr w:rsidR="008A00E6" w:rsidRPr="00583AB9" w:rsidTr="008A00E6">
        <w:trPr>
          <w:trHeight w:val="1344"/>
        </w:trPr>
        <w:tc>
          <w:tcPr>
            <w:tcW w:w="2086" w:type="dxa"/>
            <w:vMerge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Компот  из свежих ягод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150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180</w:t>
            </w: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A00E6" w:rsidRPr="00583AB9" w:rsidRDefault="008A00E6" w:rsidP="00B96601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</w:t>
            </w:r>
            <w:r w:rsidR="00B96601" w:rsidRPr="00583A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993" w:type="dxa"/>
            <w:vAlign w:val="center"/>
          </w:tcPr>
          <w:p w:rsidR="008A00E6" w:rsidRPr="00583AB9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21.70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86,12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88,72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00E6" w:rsidRPr="00583AB9" w:rsidTr="008A00E6">
        <w:trPr>
          <w:trHeight w:val="420"/>
        </w:trPr>
        <w:tc>
          <w:tcPr>
            <w:tcW w:w="2086" w:type="dxa"/>
            <w:vMerge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Хлеб пшеничный.</w:t>
            </w:r>
            <w:r w:rsidRPr="00583AB9">
              <w:rPr>
                <w:rFonts w:ascii="Times New Roman" w:hAnsi="Times New Roman" w:cs="Times New Roman"/>
                <w:b/>
              </w:rPr>
              <w:t xml:space="preserve"> </w:t>
            </w:r>
            <w:r w:rsidRPr="00583A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93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52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00E6" w:rsidRPr="00583AB9" w:rsidTr="008A00E6">
        <w:trPr>
          <w:trHeight w:val="145"/>
        </w:trPr>
        <w:tc>
          <w:tcPr>
            <w:tcW w:w="2086" w:type="dxa"/>
            <w:vMerge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 xml:space="preserve">Хлеб ржаной  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30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lastRenderedPageBreak/>
              <w:t xml:space="preserve"> 2,37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2,37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0,3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0,3</w:t>
            </w:r>
          </w:p>
        </w:tc>
        <w:tc>
          <w:tcPr>
            <w:tcW w:w="993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14,49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71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8A00E6" w:rsidRPr="00583AB9" w:rsidTr="008A00E6">
        <w:trPr>
          <w:trHeight w:val="145"/>
        </w:trPr>
        <w:tc>
          <w:tcPr>
            <w:tcW w:w="2086" w:type="dxa"/>
            <w:vMerge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 xml:space="preserve">Морковь отварная  </w:t>
            </w:r>
          </w:p>
        </w:tc>
        <w:tc>
          <w:tcPr>
            <w:tcW w:w="949" w:type="dxa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</w:t>
            </w:r>
            <w:r w:rsidR="008A00E6" w:rsidRPr="00583A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E159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</w:t>
            </w:r>
            <w:r w:rsidR="00E15948" w:rsidRPr="00583A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8A00E6" w:rsidRPr="00583AB9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993" w:type="dxa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66,0 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8A00E6" w:rsidRPr="00583AB9" w:rsidTr="008A00E6">
        <w:trPr>
          <w:trHeight w:val="542"/>
        </w:trPr>
        <w:tc>
          <w:tcPr>
            <w:tcW w:w="208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850" w:type="dxa"/>
            <w:vAlign w:val="center"/>
          </w:tcPr>
          <w:p w:rsidR="008A00E6" w:rsidRPr="00583AB9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851" w:type="dxa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  <w:r w:rsidR="008A00E6"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583AB9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  <w:r w:rsidR="008A00E6"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583AB9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702,6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E159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8</w:t>
            </w:r>
            <w:r w:rsidR="00E15948" w:rsidRPr="00583AB9">
              <w:rPr>
                <w:rFonts w:ascii="Times New Roman" w:eastAsia="Times New Roman" w:hAnsi="Times New Roman" w:cs="Times New Roman"/>
              </w:rPr>
              <w:t>69,72</w:t>
            </w: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00E6" w:rsidRPr="00583AB9" w:rsidTr="00583AB9">
        <w:trPr>
          <w:trHeight w:val="1070"/>
        </w:trPr>
        <w:tc>
          <w:tcPr>
            <w:tcW w:w="2086" w:type="dxa"/>
            <w:vMerge w:val="restart"/>
            <w:shd w:val="clear" w:color="auto" w:fill="auto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83AB9">
              <w:rPr>
                <w:rFonts w:ascii="Times New Roman" w:hAnsi="Times New Roman" w:cs="Times New Roman"/>
              </w:rPr>
              <w:t>Запеканка  рыбно</w:t>
            </w:r>
            <w:proofErr w:type="gramEnd"/>
            <w:r w:rsidRPr="00583AB9">
              <w:rPr>
                <w:rFonts w:ascii="Times New Roman" w:hAnsi="Times New Roman" w:cs="Times New Roman"/>
              </w:rPr>
              <w:t xml:space="preserve"> -рисовая  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70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90</w:t>
            </w: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00E6" w:rsidRPr="00583AB9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9.29</w:t>
            </w:r>
            <w:r w:rsidR="008A00E6"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11,17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0E6" w:rsidRPr="00583AB9" w:rsidRDefault="008A00E6" w:rsidP="00B96601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10,</w:t>
            </w:r>
            <w:r w:rsidR="00B96601" w:rsidRPr="00583A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00E6" w:rsidRPr="00583AB9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22.78</w:t>
            </w:r>
          </w:p>
        </w:tc>
        <w:tc>
          <w:tcPr>
            <w:tcW w:w="992" w:type="dxa"/>
            <w:shd w:val="clear" w:color="auto" w:fill="auto"/>
          </w:tcPr>
          <w:p w:rsidR="008A00E6" w:rsidRPr="00583AB9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31.78</w:t>
            </w:r>
          </w:p>
        </w:tc>
        <w:tc>
          <w:tcPr>
            <w:tcW w:w="1276" w:type="dxa"/>
            <w:shd w:val="clear" w:color="auto" w:fill="auto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132</w:t>
            </w: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</w:t>
            </w:r>
            <w:r w:rsidR="00B96601" w:rsidRPr="00583AB9">
              <w:rPr>
                <w:rFonts w:ascii="Times New Roman" w:eastAsia="Times New Roman" w:hAnsi="Times New Roman" w:cs="Times New Roman"/>
              </w:rPr>
              <w:t>5</w:t>
            </w:r>
            <w:r w:rsidRPr="00583AB9">
              <w:rPr>
                <w:rFonts w:ascii="Times New Roman" w:eastAsia="Times New Roman" w:hAnsi="Times New Roman" w:cs="Times New Roman"/>
              </w:rPr>
              <w:t xml:space="preserve">6,93 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220</w:t>
            </w:r>
          </w:p>
        </w:tc>
      </w:tr>
      <w:tr w:rsidR="008A00E6" w:rsidRPr="00583AB9" w:rsidTr="008A00E6">
        <w:trPr>
          <w:trHeight w:val="1085"/>
        </w:trPr>
        <w:tc>
          <w:tcPr>
            <w:tcW w:w="2086" w:type="dxa"/>
            <w:vMerge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Хлеб  пшеничный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30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30</w:t>
            </w: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3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00E6" w:rsidRPr="00583AB9" w:rsidTr="008A00E6">
        <w:trPr>
          <w:trHeight w:val="145"/>
        </w:trPr>
        <w:tc>
          <w:tcPr>
            <w:tcW w:w="2086" w:type="dxa"/>
            <w:vMerge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Кондитерские изделия</w:t>
            </w:r>
          </w:p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</w:t>
            </w:r>
            <w:r w:rsidR="008A00E6" w:rsidRPr="00583A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A00E6" w:rsidRPr="00583AB9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4</w:t>
            </w:r>
            <w:r w:rsidR="008A00E6" w:rsidRPr="00583A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850" w:type="dxa"/>
            <w:vAlign w:val="center"/>
          </w:tcPr>
          <w:p w:rsidR="008A00E6" w:rsidRPr="00583AB9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993" w:type="dxa"/>
            <w:vAlign w:val="center"/>
          </w:tcPr>
          <w:p w:rsidR="008A00E6" w:rsidRPr="00583AB9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22.3</w:t>
            </w:r>
          </w:p>
        </w:tc>
        <w:tc>
          <w:tcPr>
            <w:tcW w:w="992" w:type="dxa"/>
          </w:tcPr>
          <w:p w:rsidR="008A00E6" w:rsidRPr="00583AB9" w:rsidRDefault="008A00E6" w:rsidP="00E159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1276" w:type="dxa"/>
          </w:tcPr>
          <w:p w:rsidR="008A00E6" w:rsidRPr="00583AB9" w:rsidRDefault="00E15948" w:rsidP="00E159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125,1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60</w:t>
            </w:r>
            <w:r w:rsidR="00B96601" w:rsidRPr="00583AB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A00E6" w:rsidRPr="00583AB9" w:rsidTr="008A00E6">
        <w:trPr>
          <w:trHeight w:val="145"/>
        </w:trPr>
        <w:tc>
          <w:tcPr>
            <w:tcW w:w="2086" w:type="dxa"/>
            <w:vMerge/>
            <w:tcBorders>
              <w:bottom w:val="single" w:sz="4" w:space="0" w:color="auto"/>
            </w:tcBorders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Чай  с молоком и сахаром</w:t>
            </w:r>
          </w:p>
        </w:tc>
        <w:tc>
          <w:tcPr>
            <w:tcW w:w="949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</w:t>
            </w:r>
            <w:r w:rsidR="00E15948" w:rsidRPr="00583AB9">
              <w:rPr>
                <w:rFonts w:ascii="Times New Roman" w:eastAsia="Times New Roman" w:hAnsi="Times New Roman" w:cs="Times New Roman"/>
              </w:rPr>
              <w:t>5</w:t>
            </w:r>
            <w:r w:rsidRPr="00583A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2,4 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3,2 </w:t>
            </w:r>
          </w:p>
        </w:tc>
        <w:tc>
          <w:tcPr>
            <w:tcW w:w="851" w:type="dxa"/>
            <w:vAlign w:val="center"/>
          </w:tcPr>
          <w:p w:rsidR="008A00E6" w:rsidRPr="00583AB9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0</w:t>
            </w:r>
            <w:r w:rsidR="008A00E6" w:rsidRPr="00583AB9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850" w:type="dxa"/>
            <w:vAlign w:val="center"/>
          </w:tcPr>
          <w:p w:rsidR="008A00E6" w:rsidRPr="00583AB9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993" w:type="dxa"/>
            <w:vAlign w:val="center"/>
          </w:tcPr>
          <w:p w:rsidR="008A00E6" w:rsidRPr="00583AB9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</w:t>
            </w:r>
            <w:r w:rsidR="00B96601" w:rsidRPr="00583AB9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27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77,0 </w:t>
            </w: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8A00E6" w:rsidRPr="00583AB9" w:rsidTr="008A00E6">
        <w:trPr>
          <w:trHeight w:val="145"/>
        </w:trPr>
        <w:tc>
          <w:tcPr>
            <w:tcW w:w="2086" w:type="dxa"/>
            <w:tcBorders>
              <w:top w:val="single" w:sz="4" w:space="0" w:color="auto"/>
            </w:tcBorders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Итого за уплотненный завтрак</w:t>
            </w: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280</w:t>
            </w:r>
          </w:p>
        </w:tc>
        <w:tc>
          <w:tcPr>
            <w:tcW w:w="850" w:type="dxa"/>
            <w:vAlign w:val="center"/>
          </w:tcPr>
          <w:p w:rsidR="008A00E6" w:rsidRPr="00583AB9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851" w:type="dxa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583AB9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  <w:r w:rsidR="008A00E6" w:rsidRPr="00583AB9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:rsidR="008A00E6" w:rsidRPr="00583AB9" w:rsidRDefault="00BD3B3A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583AB9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405,1</w:t>
            </w:r>
          </w:p>
        </w:tc>
        <w:tc>
          <w:tcPr>
            <w:tcW w:w="1134" w:type="dxa"/>
            <w:vAlign w:val="center"/>
          </w:tcPr>
          <w:p w:rsidR="008A00E6" w:rsidRPr="00583AB9" w:rsidRDefault="008A00E6" w:rsidP="00E1594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  <w:r w:rsidR="00EA6A28" w:rsidRPr="00583AB9">
              <w:rPr>
                <w:rFonts w:ascii="Times New Roman" w:eastAsia="Times New Roman" w:hAnsi="Times New Roman" w:cs="Times New Roman"/>
              </w:rPr>
              <w:t>473,9</w:t>
            </w:r>
            <w:r w:rsidR="00E15948" w:rsidRPr="00583A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00E6" w:rsidRPr="00D504A1" w:rsidTr="00583AB9">
        <w:trPr>
          <w:trHeight w:val="542"/>
        </w:trPr>
        <w:tc>
          <w:tcPr>
            <w:tcW w:w="2086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83AB9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60" w:type="dxa"/>
            <w:vAlign w:val="center"/>
          </w:tcPr>
          <w:p w:rsidR="008A00E6" w:rsidRPr="00583AB9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1230</w:t>
            </w:r>
          </w:p>
        </w:tc>
        <w:tc>
          <w:tcPr>
            <w:tcW w:w="850" w:type="dxa"/>
            <w:vAlign w:val="center"/>
          </w:tcPr>
          <w:p w:rsidR="008A00E6" w:rsidRPr="00583AB9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1530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A00E6" w:rsidRPr="00583AB9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A00E6" w:rsidRPr="00583AB9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1552,7</w:t>
            </w:r>
          </w:p>
        </w:tc>
        <w:tc>
          <w:tcPr>
            <w:tcW w:w="1134" w:type="dxa"/>
            <w:vAlign w:val="center"/>
          </w:tcPr>
          <w:p w:rsidR="008A00E6" w:rsidRPr="00583AB9" w:rsidRDefault="00EA6A2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583AB9">
              <w:rPr>
                <w:rFonts w:ascii="Times New Roman" w:eastAsia="Times New Roman" w:hAnsi="Times New Roman" w:cs="Times New Roman"/>
              </w:rPr>
              <w:t>1810.86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B52E6" w:rsidRPr="00D504A1" w:rsidRDefault="009B52E6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477143" w:rsidRPr="00D504A1" w:rsidRDefault="0047714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477143" w:rsidRPr="00D504A1" w:rsidRDefault="0047714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477143" w:rsidRPr="00D504A1" w:rsidRDefault="0047714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1577"/>
        <w:gridCol w:w="1639"/>
        <w:gridCol w:w="822"/>
        <w:gridCol w:w="890"/>
        <w:gridCol w:w="850"/>
        <w:gridCol w:w="851"/>
        <w:gridCol w:w="992"/>
        <w:gridCol w:w="1134"/>
        <w:gridCol w:w="992"/>
        <w:gridCol w:w="142"/>
        <w:gridCol w:w="851"/>
        <w:gridCol w:w="1417"/>
        <w:gridCol w:w="1134"/>
        <w:gridCol w:w="1134"/>
      </w:tblGrid>
      <w:tr w:rsidR="00CD0B99" w:rsidRPr="00D504A1" w:rsidTr="00E17BAA">
        <w:trPr>
          <w:trHeight w:val="345"/>
        </w:trPr>
        <w:tc>
          <w:tcPr>
            <w:tcW w:w="1577" w:type="dxa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Прием пиши</w:t>
            </w:r>
          </w:p>
        </w:tc>
        <w:tc>
          <w:tcPr>
            <w:tcW w:w="1639" w:type="dxa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22" w:type="dxa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890" w:type="dxa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6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851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CD0B99" w:rsidRPr="00D504A1" w:rsidTr="00E17BAA">
        <w:trPr>
          <w:trHeight w:val="195"/>
        </w:trPr>
        <w:tc>
          <w:tcPr>
            <w:tcW w:w="1577" w:type="dxa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2551" w:type="dxa"/>
            <w:gridSpan w:val="2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0B99" w:rsidRPr="00D504A1" w:rsidTr="00E17BAA">
        <w:tc>
          <w:tcPr>
            <w:tcW w:w="1577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1</w:t>
            </w:r>
          </w:p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</w:t>
            </w:r>
            <w:r w:rsidR="00792E74">
              <w:rPr>
                <w:rFonts w:ascii="Times New Roman" w:hAnsi="Times New Roman" w:cs="Times New Roman"/>
              </w:rPr>
              <w:t xml:space="preserve"> </w:t>
            </w:r>
            <w:r w:rsidRPr="00D504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22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90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850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1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134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3" w:type="dxa"/>
            <w:gridSpan w:val="2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417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134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134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210EF" w:rsidRPr="00D504A1" w:rsidTr="00E17BAA">
        <w:tc>
          <w:tcPr>
            <w:tcW w:w="1577" w:type="dxa"/>
            <w:vMerge w:val="restart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   Вермишель</w:t>
            </w: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молочная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5210EF" w:rsidRPr="00D504A1" w:rsidRDefault="005210EF" w:rsidP="005210EF">
            <w:pPr>
              <w:spacing w:line="240" w:lineRule="exact"/>
              <w:ind w:firstLine="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5,75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7,19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5,21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6,51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18,81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23,55</w:t>
            </w:r>
          </w:p>
        </w:tc>
        <w:tc>
          <w:tcPr>
            <w:tcW w:w="1417" w:type="dxa"/>
            <w:vAlign w:val="center"/>
          </w:tcPr>
          <w:p w:rsidR="00E20FDD" w:rsidRPr="00D504A1" w:rsidRDefault="00E20FDD" w:rsidP="00E20FDD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181,5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E20FDD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20FDD" w:rsidRPr="00D504A1" w:rsidRDefault="00E20FDD" w:rsidP="00E20FDD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120,3</w:t>
            </w:r>
          </w:p>
          <w:p w:rsidR="00E20FDD" w:rsidRPr="00D504A1" w:rsidRDefault="00E20FDD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бутерброд с маслом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2,59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2,59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5210EF" w:rsidRPr="00D504A1" w:rsidTr="00E17BAA">
        <w:tc>
          <w:tcPr>
            <w:tcW w:w="1577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850" w:type="dxa"/>
            <w:vAlign w:val="center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342,10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419,5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210EF" w:rsidRPr="00D504A1" w:rsidTr="00E17BAA">
        <w:tc>
          <w:tcPr>
            <w:tcW w:w="1577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Свежие фрукты     </w:t>
            </w:r>
          </w:p>
        </w:tc>
        <w:tc>
          <w:tcPr>
            <w:tcW w:w="822" w:type="dxa"/>
            <w:vAlign w:val="center"/>
          </w:tcPr>
          <w:p w:rsidR="005210EF" w:rsidRPr="00D504A1" w:rsidRDefault="002A376E" w:rsidP="002A376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0,21</w:t>
            </w:r>
          </w:p>
        </w:tc>
        <w:tc>
          <w:tcPr>
            <w:tcW w:w="1134" w:type="dxa"/>
          </w:tcPr>
          <w:p w:rsidR="005210EF" w:rsidRPr="00D504A1" w:rsidRDefault="005210EF" w:rsidP="002A376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</w:t>
            </w:r>
            <w:r w:rsidR="002A376E" w:rsidRPr="00D504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5210EF" w:rsidRPr="00D504A1" w:rsidRDefault="002A376E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386</w:t>
            </w:r>
          </w:p>
        </w:tc>
      </w:tr>
      <w:tr w:rsidR="005210EF" w:rsidRPr="00D504A1" w:rsidTr="00E17BAA">
        <w:tc>
          <w:tcPr>
            <w:tcW w:w="1577" w:type="dxa"/>
            <w:vMerge w:val="restart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Борщ с фасолью и сметаной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2,18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2,84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13,92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14,29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91,5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Биточки из птицы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8,24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11,13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5,79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7,57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5,71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6,94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323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14,90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14,90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373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Каша рассыпчатая перловая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4,95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</w:t>
            </w:r>
            <w:r w:rsidR="002A376E" w:rsidRPr="00D504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5210EF" w:rsidRPr="00D504A1" w:rsidRDefault="002A376E" w:rsidP="002A376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35,21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42,25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204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330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2A376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Кисель  </w:t>
            </w:r>
            <w:proofErr w:type="spellStart"/>
            <w:r w:rsidRPr="00D504A1">
              <w:rPr>
                <w:rFonts w:ascii="Times New Roman" w:hAnsi="Times New Roman" w:cs="Times New Roman"/>
              </w:rPr>
              <w:t>плодово</w:t>
            </w:r>
            <w:proofErr w:type="spellEnd"/>
            <w:r w:rsidRPr="00D504A1">
              <w:rPr>
                <w:rFonts w:ascii="Times New Roman" w:hAnsi="Times New Roman" w:cs="Times New Roman"/>
              </w:rPr>
              <w:t xml:space="preserve"> ягодный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lastRenderedPageBreak/>
              <w:t>150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0,43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22,65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27,18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92,7</w:t>
            </w: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lastRenderedPageBreak/>
              <w:t>111,24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401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Хлеб пшеничный 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10EF" w:rsidRPr="00D504A1" w:rsidTr="00E17BAA"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Свекла отварная 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92" w:type="dxa"/>
            <w:vAlign w:val="center"/>
          </w:tcPr>
          <w:p w:rsidR="005210EF" w:rsidRPr="00D504A1" w:rsidRDefault="00E17BAA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34" w:type="dxa"/>
          </w:tcPr>
          <w:p w:rsidR="005210EF" w:rsidRPr="00D504A1" w:rsidRDefault="00E17BAA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992" w:type="dxa"/>
            <w:vAlign w:val="center"/>
          </w:tcPr>
          <w:p w:rsidR="005210EF" w:rsidRPr="00D504A1" w:rsidRDefault="00E17BAA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5210EF" w:rsidRPr="00D504A1" w:rsidTr="00E17BAA"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643,10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836,94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210EF" w:rsidRPr="00D504A1" w:rsidTr="00583AB9">
        <w:tc>
          <w:tcPr>
            <w:tcW w:w="15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Ватрушка с творогом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38,63</w:t>
            </w:r>
          </w:p>
        </w:tc>
        <w:tc>
          <w:tcPr>
            <w:tcW w:w="851" w:type="dxa"/>
            <w:shd w:val="clear" w:color="auto" w:fill="auto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19,78</w:t>
            </w:r>
          </w:p>
        </w:tc>
        <w:tc>
          <w:tcPr>
            <w:tcW w:w="1134" w:type="dxa"/>
            <w:shd w:val="clear" w:color="auto" w:fill="auto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32,73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32,73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257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441</w:t>
            </w:r>
          </w:p>
        </w:tc>
      </w:tr>
      <w:tr w:rsidR="005210EF" w:rsidRPr="00D504A1" w:rsidTr="00583AB9">
        <w:tc>
          <w:tcPr>
            <w:tcW w:w="1577" w:type="dxa"/>
            <w:vMerge/>
            <w:shd w:val="clear" w:color="auto" w:fill="auto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Каша жидкая пшенная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6,15</w:t>
            </w:r>
          </w:p>
        </w:tc>
        <w:tc>
          <w:tcPr>
            <w:tcW w:w="851" w:type="dxa"/>
            <w:shd w:val="clear" w:color="auto" w:fill="auto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8,85</w:t>
            </w:r>
          </w:p>
        </w:tc>
        <w:tc>
          <w:tcPr>
            <w:tcW w:w="1134" w:type="dxa"/>
            <w:shd w:val="clear" w:color="auto" w:fill="auto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28,35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34" w:type="dxa"/>
            <w:shd w:val="clear" w:color="auto" w:fill="auto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181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 с сахаром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0,11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7,48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9,53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30,3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40,43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5210EF" w:rsidRPr="00D504A1" w:rsidTr="00E17BAA">
        <w:tc>
          <w:tcPr>
            <w:tcW w:w="1577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уплотненный завтрак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476,30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516,43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210EF" w:rsidRPr="00D504A1" w:rsidTr="00E17BAA">
        <w:tc>
          <w:tcPr>
            <w:tcW w:w="1577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1355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1625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1493,50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1818,87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2092"/>
        <w:gridCol w:w="978"/>
        <w:gridCol w:w="851"/>
        <w:gridCol w:w="850"/>
        <w:gridCol w:w="851"/>
        <w:gridCol w:w="992"/>
        <w:gridCol w:w="992"/>
        <w:gridCol w:w="993"/>
        <w:gridCol w:w="992"/>
        <w:gridCol w:w="1276"/>
        <w:gridCol w:w="1304"/>
        <w:gridCol w:w="1267"/>
      </w:tblGrid>
      <w:tr w:rsidR="002758C8" w:rsidRPr="00D504A1" w:rsidTr="00E17BAA">
        <w:trPr>
          <w:trHeight w:val="264"/>
        </w:trPr>
        <w:tc>
          <w:tcPr>
            <w:tcW w:w="1574" w:type="dxa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Прием пиши</w:t>
            </w:r>
          </w:p>
        </w:tc>
        <w:tc>
          <w:tcPr>
            <w:tcW w:w="2092" w:type="dxa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29" w:type="dxa"/>
            <w:gridSpan w:val="2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670" w:type="dxa"/>
            <w:gridSpan w:val="6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2758C8" w:rsidRPr="00D504A1" w:rsidTr="00E17BAA">
        <w:trPr>
          <w:trHeight w:val="149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276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17BAA" w:rsidRPr="00D504A1" w:rsidTr="00E17BAA">
        <w:trPr>
          <w:trHeight w:val="378"/>
        </w:trPr>
        <w:tc>
          <w:tcPr>
            <w:tcW w:w="157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1</w:t>
            </w: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День3</w:t>
            </w:r>
          </w:p>
        </w:tc>
        <w:tc>
          <w:tcPr>
            <w:tcW w:w="20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78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850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3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276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267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17BAA" w:rsidRPr="00D504A1" w:rsidTr="00E17BAA">
        <w:trPr>
          <w:trHeight w:val="390"/>
        </w:trPr>
        <w:tc>
          <w:tcPr>
            <w:tcW w:w="1574" w:type="dxa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Каша молочная жидкая гречневая</w:t>
            </w:r>
          </w:p>
        </w:tc>
        <w:tc>
          <w:tcPr>
            <w:tcW w:w="978" w:type="dxa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2758C8" w:rsidRPr="00D504A1" w:rsidRDefault="00CF7E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5.01</w:t>
            </w:r>
          </w:p>
        </w:tc>
        <w:tc>
          <w:tcPr>
            <w:tcW w:w="992" w:type="dxa"/>
            <w:vAlign w:val="center"/>
          </w:tcPr>
          <w:p w:rsidR="002758C8" w:rsidRPr="00D504A1" w:rsidRDefault="002758C8" w:rsidP="008C2F3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</w:t>
            </w:r>
            <w:r w:rsidR="008C2F32" w:rsidRPr="00D504A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5,01</w:t>
            </w: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28,83</w:t>
            </w:r>
          </w:p>
        </w:tc>
        <w:tc>
          <w:tcPr>
            <w:tcW w:w="1276" w:type="dxa"/>
            <w:vAlign w:val="center"/>
          </w:tcPr>
          <w:p w:rsidR="002758C8" w:rsidRPr="00D504A1" w:rsidRDefault="002758C8" w:rsidP="001637B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4</w:t>
            </w:r>
            <w:r w:rsidRPr="00D504A1">
              <w:rPr>
                <w:rFonts w:ascii="Times New Roman" w:eastAsia="Times New Roman" w:hAnsi="Times New Roman" w:cs="Times New Roman"/>
              </w:rPr>
              <w:t>4,87</w:t>
            </w:r>
          </w:p>
        </w:tc>
        <w:tc>
          <w:tcPr>
            <w:tcW w:w="1304" w:type="dxa"/>
          </w:tcPr>
          <w:p w:rsidR="002758C8" w:rsidRPr="00D504A1" w:rsidRDefault="001637B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21</w:t>
            </w:r>
            <w:r w:rsidR="002758C8" w:rsidRPr="00D504A1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199</w:t>
            </w:r>
          </w:p>
        </w:tc>
      </w:tr>
      <w:tr w:rsidR="00E17BAA" w:rsidRPr="00D504A1" w:rsidTr="00E17BAA">
        <w:trPr>
          <w:trHeight w:val="617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Бутерброд с сыром 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</w:t>
            </w:r>
            <w:r w:rsidR="002758C8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2,59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992" w:type="dxa"/>
          </w:tcPr>
          <w:p w:rsidR="002758C8" w:rsidRPr="00D504A1" w:rsidRDefault="002758C8" w:rsidP="00E17BA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276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5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5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Какао напиток</w:t>
            </w:r>
          </w:p>
        </w:tc>
        <w:tc>
          <w:tcPr>
            <w:tcW w:w="978" w:type="dxa"/>
            <w:vAlign w:val="center"/>
          </w:tcPr>
          <w:p w:rsidR="002758C8" w:rsidRPr="00D504A1" w:rsidRDefault="002758C8" w:rsidP="00CB277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CB2772" w:rsidRPr="00D504A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2758C8" w:rsidRPr="00D504A1" w:rsidRDefault="002758C8" w:rsidP="008C2F3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8C2F32" w:rsidRPr="00D504A1">
              <w:rPr>
                <w:rFonts w:ascii="Times New Roman" w:eastAsia="Times New Roman" w:hAnsi="Times New Roman" w:cs="Times New Roman"/>
              </w:rPr>
              <w:t>8</w:t>
            </w: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851" w:type="dxa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2.72</w:t>
            </w:r>
          </w:p>
        </w:tc>
        <w:tc>
          <w:tcPr>
            <w:tcW w:w="992" w:type="dxa"/>
            <w:vAlign w:val="center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3.19</w:t>
            </w:r>
          </w:p>
        </w:tc>
        <w:tc>
          <w:tcPr>
            <w:tcW w:w="992" w:type="dxa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12.96</w:t>
            </w:r>
          </w:p>
        </w:tc>
        <w:tc>
          <w:tcPr>
            <w:tcW w:w="993" w:type="dxa"/>
            <w:vAlign w:val="center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15.82</w:t>
            </w:r>
          </w:p>
        </w:tc>
        <w:tc>
          <w:tcPr>
            <w:tcW w:w="992" w:type="dxa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12.96</w:t>
            </w:r>
          </w:p>
        </w:tc>
        <w:tc>
          <w:tcPr>
            <w:tcW w:w="1276" w:type="dxa"/>
            <w:vAlign w:val="center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416</w:t>
            </w:r>
          </w:p>
        </w:tc>
      </w:tr>
      <w:tr w:rsidR="00E17BAA" w:rsidRPr="00D504A1" w:rsidTr="00E17BAA">
        <w:trPr>
          <w:trHeight w:val="390"/>
        </w:trPr>
        <w:tc>
          <w:tcPr>
            <w:tcW w:w="157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Итого завтрак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310 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58C8" w:rsidRPr="00D504A1" w:rsidRDefault="002758C8" w:rsidP="001637B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88</w:t>
            </w:r>
            <w:r w:rsidRPr="00D504A1">
              <w:rPr>
                <w:rFonts w:ascii="Times New Roman" w:eastAsia="Times New Roman" w:hAnsi="Times New Roman" w:cs="Times New Roman"/>
              </w:rPr>
              <w:t>,87</w:t>
            </w:r>
          </w:p>
        </w:tc>
        <w:tc>
          <w:tcPr>
            <w:tcW w:w="1304" w:type="dxa"/>
          </w:tcPr>
          <w:p w:rsidR="002758C8" w:rsidRPr="00D504A1" w:rsidRDefault="002758C8" w:rsidP="001637B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9</w:t>
            </w:r>
            <w:r w:rsidRPr="00D504A1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7BAA" w:rsidRPr="00D504A1" w:rsidTr="00E17BAA">
        <w:trPr>
          <w:trHeight w:val="378"/>
        </w:trPr>
        <w:tc>
          <w:tcPr>
            <w:tcW w:w="1574" w:type="dxa"/>
            <w:tcBorders>
              <w:bottom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йогурт   </w:t>
            </w: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5,22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76</w:t>
            </w:r>
          </w:p>
        </w:tc>
        <w:tc>
          <w:tcPr>
            <w:tcW w:w="1304" w:type="dxa"/>
          </w:tcPr>
          <w:p w:rsidR="002758C8" w:rsidRPr="00D504A1" w:rsidRDefault="008C2F32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420</w:t>
            </w:r>
          </w:p>
        </w:tc>
      </w:tr>
      <w:tr w:rsidR="00E17BAA" w:rsidRPr="00D504A1" w:rsidTr="00E17BAA">
        <w:trPr>
          <w:trHeight w:val="573"/>
        </w:trPr>
        <w:tc>
          <w:tcPr>
            <w:tcW w:w="1574" w:type="dxa"/>
            <w:vMerge w:val="restart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Суп картофельный с макаронными изделиями </w:t>
            </w:r>
          </w:p>
        </w:tc>
        <w:tc>
          <w:tcPr>
            <w:tcW w:w="978" w:type="dxa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2758C8" w:rsidRPr="00D504A1" w:rsidRDefault="0006409F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1" w:type="dxa"/>
          </w:tcPr>
          <w:p w:rsidR="002758C8" w:rsidRPr="00D504A1" w:rsidRDefault="00E02479" w:rsidP="0006409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06409F" w:rsidRPr="00D504A1">
              <w:rPr>
                <w:rFonts w:ascii="Times New Roman" w:eastAsia="Times New Roman" w:hAnsi="Times New Roman" w:cs="Times New Roman"/>
              </w:rPr>
              <w:t>2,98</w:t>
            </w:r>
          </w:p>
        </w:tc>
        <w:tc>
          <w:tcPr>
            <w:tcW w:w="992" w:type="dxa"/>
            <w:vAlign w:val="center"/>
          </w:tcPr>
          <w:p w:rsidR="002758C8" w:rsidRPr="00D504A1" w:rsidRDefault="0006409F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5,48</w:t>
            </w:r>
          </w:p>
        </w:tc>
        <w:tc>
          <w:tcPr>
            <w:tcW w:w="992" w:type="dxa"/>
          </w:tcPr>
          <w:p w:rsidR="002758C8" w:rsidRPr="00D504A1" w:rsidRDefault="0006409F" w:rsidP="0006409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10,92</w:t>
            </w: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992" w:type="dxa"/>
          </w:tcPr>
          <w:p w:rsidR="002758C8" w:rsidRPr="00D504A1" w:rsidRDefault="002758C8" w:rsidP="00E17BA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14,92</w:t>
            </w:r>
          </w:p>
        </w:tc>
        <w:tc>
          <w:tcPr>
            <w:tcW w:w="1276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</w:t>
            </w:r>
            <w:r w:rsidR="002758C8" w:rsidRPr="00D504A1">
              <w:rPr>
                <w:rFonts w:ascii="Times New Roman" w:eastAsia="Times New Roman" w:hAnsi="Times New Roman" w:cs="Times New Roman"/>
              </w:rPr>
              <w:t xml:space="preserve">2,45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</w:tcPr>
          <w:p w:rsidR="002758C8" w:rsidRPr="00D504A1" w:rsidRDefault="001637B2" w:rsidP="009C3B5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</w:t>
            </w:r>
            <w:r w:rsidR="009C3B58" w:rsidRPr="00D504A1">
              <w:rPr>
                <w:rFonts w:ascii="Times New Roman" w:eastAsia="Times New Roman" w:hAnsi="Times New Roman" w:cs="Times New Roman"/>
              </w:rPr>
              <w:t>7</w:t>
            </w:r>
            <w:r w:rsidR="002758C8" w:rsidRPr="00D504A1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Голубцы  ленивые</w:t>
            </w:r>
          </w:p>
        </w:tc>
        <w:tc>
          <w:tcPr>
            <w:tcW w:w="978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CB2772" w:rsidRPr="00D504A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9,54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11,03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3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2,44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276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149,44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222,9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265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Компот из сухофруктов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150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CB277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20,83</w:t>
            </w:r>
          </w:p>
        </w:tc>
        <w:tc>
          <w:tcPr>
            <w:tcW w:w="992" w:type="dxa"/>
          </w:tcPr>
          <w:p w:rsidR="002758C8" w:rsidRPr="00D504A1" w:rsidRDefault="002758C8" w:rsidP="00E17BA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24,99</w:t>
            </w:r>
          </w:p>
        </w:tc>
        <w:tc>
          <w:tcPr>
            <w:tcW w:w="1276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85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394</w:t>
            </w:r>
          </w:p>
        </w:tc>
      </w:tr>
      <w:tr w:rsidR="00E17BAA" w:rsidRPr="00D504A1" w:rsidTr="00583AB9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Огурец соленый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851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58C8" w:rsidRPr="00D504A1" w:rsidRDefault="002758C8" w:rsidP="00866904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0,1</w:t>
            </w:r>
            <w:r w:rsidR="00866904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04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</w:tr>
      <w:tr w:rsidR="00E17BAA" w:rsidRPr="00D504A1" w:rsidTr="00583AB9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Хлеб пшеничный 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992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2758C8" w:rsidRPr="00D504A1" w:rsidRDefault="00866904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7BAA" w:rsidRPr="00D504A1" w:rsidTr="00583AB9">
        <w:trPr>
          <w:trHeight w:val="110"/>
        </w:trPr>
        <w:tc>
          <w:tcPr>
            <w:tcW w:w="1574" w:type="dxa"/>
            <w:vMerge/>
            <w:tcBorders>
              <w:bottom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851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92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992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304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7BAA" w:rsidRPr="00D504A1" w:rsidTr="00583AB9">
        <w:trPr>
          <w:trHeight w:val="183"/>
        </w:trPr>
        <w:tc>
          <w:tcPr>
            <w:tcW w:w="1574" w:type="dxa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58C8" w:rsidRPr="00D504A1" w:rsidRDefault="00866904" w:rsidP="001637B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4</w:t>
            </w:r>
            <w:r w:rsidRPr="00D504A1">
              <w:rPr>
                <w:rFonts w:ascii="Times New Roman" w:eastAsia="Times New Roman" w:hAnsi="Times New Roman" w:cs="Times New Roman"/>
              </w:rPr>
              <w:t>0.89</w:t>
            </w:r>
          </w:p>
        </w:tc>
        <w:tc>
          <w:tcPr>
            <w:tcW w:w="1304" w:type="dxa"/>
            <w:shd w:val="clear" w:color="auto" w:fill="auto"/>
          </w:tcPr>
          <w:p w:rsidR="002758C8" w:rsidRPr="00D504A1" w:rsidRDefault="009C3B5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74</w:t>
            </w:r>
            <w:r w:rsidR="002758C8" w:rsidRPr="00D504A1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7BAA" w:rsidRPr="00D504A1" w:rsidTr="00583AB9">
        <w:trPr>
          <w:trHeight w:val="573"/>
        </w:trPr>
        <w:tc>
          <w:tcPr>
            <w:tcW w:w="1574" w:type="dxa"/>
            <w:vMerge w:val="restart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8C8" w:rsidRPr="00D504A1" w:rsidRDefault="00866904" w:rsidP="00866904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5,08</w:t>
            </w:r>
          </w:p>
        </w:tc>
        <w:tc>
          <w:tcPr>
            <w:tcW w:w="851" w:type="dxa"/>
            <w:shd w:val="clear" w:color="auto" w:fill="auto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0,28</w:t>
            </w:r>
            <w:r w:rsidR="002758C8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63</w:t>
            </w:r>
            <w:r w:rsidR="002758C8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227</w:t>
            </w:r>
          </w:p>
        </w:tc>
      </w:tr>
      <w:tr w:rsidR="00E17BAA" w:rsidRPr="00D504A1" w:rsidTr="00583AB9">
        <w:trPr>
          <w:trHeight w:val="110"/>
        </w:trPr>
        <w:tc>
          <w:tcPr>
            <w:tcW w:w="1574" w:type="dxa"/>
            <w:vMerge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45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</w:t>
            </w:r>
            <w:r w:rsidR="00CB2772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4,73</w:t>
            </w:r>
          </w:p>
        </w:tc>
        <w:tc>
          <w:tcPr>
            <w:tcW w:w="851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6,88</w:t>
            </w:r>
          </w:p>
        </w:tc>
        <w:tc>
          <w:tcPr>
            <w:tcW w:w="992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14,56 </w:t>
            </w:r>
          </w:p>
        </w:tc>
        <w:tc>
          <w:tcPr>
            <w:tcW w:w="992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139 </w:t>
            </w:r>
          </w:p>
        </w:tc>
        <w:tc>
          <w:tcPr>
            <w:tcW w:w="1304" w:type="dxa"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 3</w:t>
            </w:r>
          </w:p>
        </w:tc>
      </w:tr>
      <w:tr w:rsidR="00E17BAA" w:rsidRPr="00D504A1" w:rsidTr="00583AB9">
        <w:trPr>
          <w:trHeight w:val="110"/>
        </w:trPr>
        <w:tc>
          <w:tcPr>
            <w:tcW w:w="1574" w:type="dxa"/>
            <w:vMerge/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Кисель </w:t>
            </w:r>
            <w:proofErr w:type="spellStart"/>
            <w:r w:rsidRPr="00D504A1">
              <w:rPr>
                <w:rFonts w:ascii="Times New Roman" w:hAnsi="Times New Roman" w:cs="Times New Roman"/>
              </w:rPr>
              <w:t>плодовоягодный</w:t>
            </w:r>
            <w:proofErr w:type="spellEnd"/>
          </w:p>
        </w:tc>
        <w:tc>
          <w:tcPr>
            <w:tcW w:w="978" w:type="dxa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CB2772" w:rsidRPr="00D504A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866904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</w:t>
            </w:r>
            <w:r w:rsidR="00866904" w:rsidRPr="00D504A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992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3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22,65</w:t>
            </w:r>
          </w:p>
        </w:tc>
        <w:tc>
          <w:tcPr>
            <w:tcW w:w="992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27,18</w:t>
            </w:r>
          </w:p>
        </w:tc>
        <w:tc>
          <w:tcPr>
            <w:tcW w:w="1276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92,7</w:t>
            </w:r>
          </w:p>
        </w:tc>
        <w:tc>
          <w:tcPr>
            <w:tcW w:w="1304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111,24</w:t>
            </w:r>
          </w:p>
        </w:tc>
        <w:tc>
          <w:tcPr>
            <w:tcW w:w="1267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396</w:t>
            </w:r>
          </w:p>
        </w:tc>
      </w:tr>
      <w:tr w:rsidR="00E17BAA" w:rsidRPr="00D504A1" w:rsidTr="00583AB9">
        <w:trPr>
          <w:trHeight w:val="110"/>
        </w:trPr>
        <w:tc>
          <w:tcPr>
            <w:tcW w:w="15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978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</w:t>
            </w:r>
            <w:r w:rsidR="002758C8"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3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76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1304" w:type="dxa"/>
          </w:tcPr>
          <w:p w:rsidR="002758C8" w:rsidRPr="00D504A1" w:rsidRDefault="00866904" w:rsidP="00866904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602</w:t>
            </w:r>
          </w:p>
        </w:tc>
      </w:tr>
      <w:tr w:rsidR="00E17BAA" w:rsidRPr="00D504A1" w:rsidTr="00E17BAA">
        <w:trPr>
          <w:trHeight w:val="573"/>
        </w:trPr>
        <w:tc>
          <w:tcPr>
            <w:tcW w:w="1574" w:type="dxa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уплотненный завтрак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23</w:t>
            </w:r>
            <w:r w:rsidR="002758C8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419,24</w:t>
            </w:r>
          </w:p>
        </w:tc>
        <w:tc>
          <w:tcPr>
            <w:tcW w:w="1304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529,24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7BAA" w:rsidRPr="00D504A1" w:rsidTr="00E17BAA">
        <w:trPr>
          <w:trHeight w:val="390"/>
        </w:trPr>
        <w:tc>
          <w:tcPr>
            <w:tcW w:w="157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2758C8" w:rsidRPr="00D504A1" w:rsidRDefault="002758C8" w:rsidP="00CB277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</w:t>
            </w:r>
            <w:r w:rsidR="00CB2772" w:rsidRPr="00D504A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2758C8" w:rsidRPr="00D504A1" w:rsidRDefault="002758C8" w:rsidP="00CB277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</w:t>
            </w:r>
            <w:r w:rsidR="00CB2772" w:rsidRPr="00D504A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58C8" w:rsidRPr="00D504A1" w:rsidRDefault="00866904" w:rsidP="006F3AD3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</w:t>
            </w:r>
            <w:r w:rsidR="006F3AD3" w:rsidRPr="00D504A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</w:t>
            </w:r>
            <w:r w:rsidR="009C3B58" w:rsidRPr="00D504A1">
              <w:rPr>
                <w:rFonts w:ascii="Times New Roman" w:eastAsia="Times New Roman" w:hAnsi="Times New Roman" w:cs="Times New Roman"/>
              </w:rPr>
              <w:t>43.44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477143" w:rsidRPr="00D504A1" w:rsidRDefault="0047714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34648B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lastRenderedPageBreak/>
        <w:t xml:space="preserve"> </w:t>
      </w: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87"/>
        <w:tblW w:w="0" w:type="auto"/>
        <w:tblLayout w:type="fixed"/>
        <w:tblLook w:val="04A0" w:firstRow="1" w:lastRow="0" w:firstColumn="1" w:lastColumn="0" w:noHBand="0" w:noVBand="1"/>
      </w:tblPr>
      <w:tblGrid>
        <w:gridCol w:w="1563"/>
        <w:gridCol w:w="1736"/>
        <w:gridCol w:w="778"/>
        <w:gridCol w:w="851"/>
        <w:gridCol w:w="850"/>
        <w:gridCol w:w="993"/>
        <w:gridCol w:w="930"/>
        <w:gridCol w:w="912"/>
        <w:gridCol w:w="1189"/>
        <w:gridCol w:w="1221"/>
        <w:gridCol w:w="1470"/>
        <w:gridCol w:w="1508"/>
        <w:gridCol w:w="1221"/>
      </w:tblGrid>
      <w:tr w:rsidR="00117E0D" w:rsidRPr="00D504A1" w:rsidTr="00865E48">
        <w:trPr>
          <w:trHeight w:val="345"/>
        </w:trPr>
        <w:tc>
          <w:tcPr>
            <w:tcW w:w="1563" w:type="dxa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Прием пиши</w:t>
            </w:r>
          </w:p>
        </w:tc>
        <w:tc>
          <w:tcPr>
            <w:tcW w:w="1736" w:type="dxa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629" w:type="dxa"/>
            <w:gridSpan w:val="2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1843" w:type="dxa"/>
            <w:gridSpan w:val="2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117E0D" w:rsidRPr="00D504A1" w:rsidTr="00865E48">
        <w:trPr>
          <w:trHeight w:val="195"/>
        </w:trPr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2978" w:type="dxa"/>
            <w:gridSpan w:val="2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0464C" w:rsidRPr="00D504A1" w:rsidTr="00865E48">
        <w:tc>
          <w:tcPr>
            <w:tcW w:w="1563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1</w:t>
            </w:r>
          </w:p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1736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78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1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850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3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30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12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189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221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470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508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221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    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Каша </w:t>
            </w:r>
            <w:r w:rsidR="0040464C" w:rsidRPr="00D504A1">
              <w:rPr>
                <w:rFonts w:ascii="Times New Roman" w:hAnsi="Times New Roman" w:cs="Times New Roman"/>
              </w:rPr>
              <w:t>рисовая</w:t>
            </w:r>
          </w:p>
          <w:p w:rsidR="00117E0D" w:rsidRPr="00D504A1" w:rsidRDefault="00117E0D" w:rsidP="002758C8">
            <w:pPr>
              <w:spacing w:line="240" w:lineRule="exact"/>
              <w:ind w:firstLine="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40464C" w:rsidRPr="00D504A1">
              <w:rPr>
                <w:rFonts w:ascii="Times New Roman" w:eastAsia="Times New Roman" w:hAnsi="Times New Roman" w:cs="Times New Roman"/>
              </w:rPr>
              <w:t>200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5,1 </w:t>
            </w:r>
          </w:p>
        </w:tc>
        <w:tc>
          <w:tcPr>
            <w:tcW w:w="993" w:type="dxa"/>
          </w:tcPr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30" w:type="dxa"/>
            <w:vAlign w:val="center"/>
          </w:tcPr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10,72</w:t>
            </w:r>
          </w:p>
        </w:tc>
        <w:tc>
          <w:tcPr>
            <w:tcW w:w="912" w:type="dxa"/>
          </w:tcPr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10,72</w:t>
            </w:r>
          </w:p>
        </w:tc>
        <w:tc>
          <w:tcPr>
            <w:tcW w:w="1189" w:type="dxa"/>
            <w:vAlign w:val="center"/>
          </w:tcPr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33,42</w:t>
            </w:r>
          </w:p>
        </w:tc>
        <w:tc>
          <w:tcPr>
            <w:tcW w:w="1221" w:type="dxa"/>
          </w:tcPr>
          <w:p w:rsidR="00117E0D" w:rsidRPr="00D504A1" w:rsidRDefault="0040464C" w:rsidP="009D1C5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33,42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 </w:t>
            </w:r>
            <w:r w:rsidR="0040464C" w:rsidRPr="00D504A1">
              <w:rPr>
                <w:rFonts w:ascii="Times New Roman" w:hAnsi="Times New Roman" w:cs="Times New Roman"/>
              </w:rPr>
              <w:t>351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40464C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Бутерброд с повидлом 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9D1C5E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221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не сладкий</w:t>
            </w:r>
          </w:p>
        </w:tc>
        <w:tc>
          <w:tcPr>
            <w:tcW w:w="778" w:type="dxa"/>
            <w:vAlign w:val="center"/>
          </w:tcPr>
          <w:p w:rsidR="00117E0D" w:rsidRPr="00D504A1" w:rsidRDefault="009D1C5E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117E0D" w:rsidRPr="00D504A1" w:rsidRDefault="009D1C5E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9,46</w:t>
            </w:r>
          </w:p>
        </w:tc>
        <w:tc>
          <w:tcPr>
            <w:tcW w:w="1221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37,89</w:t>
            </w: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117E0D" w:rsidRPr="00D504A1" w:rsidTr="00865E48">
        <w:tc>
          <w:tcPr>
            <w:tcW w:w="156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:rsidR="00BC2CD9" w:rsidRPr="00D504A1" w:rsidRDefault="00BC2CD9" w:rsidP="00BC2CD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380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C2CD9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850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2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1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117E0D" w:rsidRPr="00D504A1" w:rsidRDefault="00017E55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549,89</w:t>
            </w:r>
          </w:p>
        </w:tc>
        <w:tc>
          <w:tcPr>
            <w:tcW w:w="1508" w:type="dxa"/>
          </w:tcPr>
          <w:p w:rsidR="00117E0D" w:rsidRPr="00D504A1" w:rsidRDefault="00017E55" w:rsidP="00BC2CD9">
            <w:pPr>
              <w:pStyle w:val="a4"/>
              <w:ind w:firstLine="0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D504A1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553</w:t>
            </w:r>
            <w:r w:rsidR="00BC2CD9" w:rsidRPr="00D504A1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Свежие фрукты     </w:t>
            </w:r>
          </w:p>
        </w:tc>
        <w:tc>
          <w:tcPr>
            <w:tcW w:w="778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70</w:t>
            </w:r>
          </w:p>
        </w:tc>
        <w:tc>
          <w:tcPr>
            <w:tcW w:w="851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930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0.</w:t>
            </w:r>
            <w:r w:rsidR="00BC2CD9" w:rsidRPr="00D504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7.21</w:t>
            </w:r>
          </w:p>
        </w:tc>
        <w:tc>
          <w:tcPr>
            <w:tcW w:w="1221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1470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44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.0</w:t>
            </w: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46.0</w:t>
            </w:r>
          </w:p>
        </w:tc>
        <w:tc>
          <w:tcPr>
            <w:tcW w:w="1221" w:type="dxa"/>
            <w:vAlign w:val="center"/>
          </w:tcPr>
          <w:p w:rsidR="00117E0D" w:rsidRPr="00D504A1" w:rsidRDefault="00BC2CD9" w:rsidP="00BC2CD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386</w:t>
            </w:r>
          </w:p>
        </w:tc>
      </w:tr>
      <w:tr w:rsidR="00117E0D" w:rsidRPr="00D504A1" w:rsidTr="00865E48">
        <w:tc>
          <w:tcPr>
            <w:tcW w:w="1563" w:type="dxa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36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Суп картофельный с </w:t>
            </w:r>
            <w:r w:rsidR="00017E55" w:rsidRPr="00D504A1">
              <w:rPr>
                <w:rFonts w:ascii="Times New Roman" w:hAnsi="Times New Roman" w:cs="Times New Roman"/>
              </w:rPr>
              <w:t>клецками</w:t>
            </w:r>
          </w:p>
        </w:tc>
        <w:tc>
          <w:tcPr>
            <w:tcW w:w="778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17E0D" w:rsidRPr="00D504A1" w:rsidRDefault="00017E55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3" w:type="dxa"/>
          </w:tcPr>
          <w:p w:rsidR="00117E0D" w:rsidRPr="00D504A1" w:rsidRDefault="00017E55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30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12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89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221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27,19</w:t>
            </w:r>
          </w:p>
        </w:tc>
        <w:tc>
          <w:tcPr>
            <w:tcW w:w="1470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508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BC2CD9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168.38</w:t>
            </w: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  <w:r w:rsidR="00057FAC" w:rsidRPr="00D504A1">
              <w:rPr>
                <w:rFonts w:ascii="Times New Roman" w:hAnsi="Times New Roman" w:cs="Times New Roman"/>
              </w:rPr>
              <w:t>91</w:t>
            </w:r>
          </w:p>
        </w:tc>
      </w:tr>
      <w:tr w:rsidR="00117E0D" w:rsidRPr="00D504A1" w:rsidTr="00583AB9">
        <w:trPr>
          <w:trHeight w:val="1417"/>
        </w:trPr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778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D866B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D866BC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D866BC" w:rsidRPr="00D504A1">
              <w:rPr>
                <w:rFonts w:ascii="Times New Roman" w:eastAsia="Times New Roman" w:hAnsi="Times New Roman" w:cs="Times New Roman"/>
              </w:rPr>
              <w:t>5</w:t>
            </w: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993" w:type="dxa"/>
            <w:shd w:val="clear" w:color="auto" w:fill="auto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930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912" w:type="dxa"/>
            <w:shd w:val="clear" w:color="auto" w:fill="auto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1189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21" w:type="dxa"/>
            <w:shd w:val="clear" w:color="auto" w:fill="auto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1470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137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auto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158,3</w:t>
            </w:r>
          </w:p>
        </w:tc>
        <w:tc>
          <w:tcPr>
            <w:tcW w:w="1221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339</w:t>
            </w: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Тефтели тушеные  рыбные 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D866B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6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D866B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9,57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2,59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3.72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7,55</w:t>
            </w:r>
          </w:p>
        </w:tc>
        <w:tc>
          <w:tcPr>
            <w:tcW w:w="1221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9,68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93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277</w:t>
            </w: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Хлеб пшеничный 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99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12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24676A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1221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Компот из сухофруктов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4653B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15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20,83</w:t>
            </w:r>
          </w:p>
        </w:tc>
        <w:tc>
          <w:tcPr>
            <w:tcW w:w="1221" w:type="dxa"/>
          </w:tcPr>
          <w:p w:rsidR="00117E0D" w:rsidRPr="00D504A1" w:rsidRDefault="00AB4DF7" w:rsidP="0014653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24,99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85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394</w:t>
            </w: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Свекла отварная 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12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21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117E0D" w:rsidRPr="00D504A1" w:rsidTr="00865E48">
        <w:tc>
          <w:tcPr>
            <w:tcW w:w="156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851" w:type="dxa"/>
          </w:tcPr>
          <w:p w:rsidR="00117E0D" w:rsidRPr="00D504A1" w:rsidRDefault="00057FAC" w:rsidP="0014653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</w:t>
            </w:r>
            <w:r w:rsidR="0014653B" w:rsidRPr="00D504A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7FAC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2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1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556,3</w:t>
            </w:r>
            <w:r w:rsidR="00117E0D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8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671,6</w:t>
            </w:r>
            <w:r w:rsidR="0014653B" w:rsidRPr="00D504A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583AB9">
        <w:tc>
          <w:tcPr>
            <w:tcW w:w="1563" w:type="dxa"/>
            <w:vMerge w:val="restart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Запеканка манная 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  <w:r w:rsidR="00117E0D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6,61</w:t>
            </w:r>
          </w:p>
        </w:tc>
        <w:tc>
          <w:tcPr>
            <w:tcW w:w="993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10,27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4,7</w:t>
            </w:r>
          </w:p>
        </w:tc>
        <w:tc>
          <w:tcPr>
            <w:tcW w:w="912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8,26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41,40</w:t>
            </w:r>
          </w:p>
        </w:tc>
        <w:tc>
          <w:tcPr>
            <w:tcW w:w="1221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55,92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235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auto"/>
          </w:tcPr>
          <w:p w:rsidR="00117E0D" w:rsidRPr="00D504A1" w:rsidRDefault="00633B51" w:rsidP="0014653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</w:t>
            </w:r>
            <w:r w:rsidR="0014653B" w:rsidRPr="00D504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117E0D" w:rsidRPr="00D504A1" w:rsidTr="00583AB9">
        <w:tc>
          <w:tcPr>
            <w:tcW w:w="1563" w:type="dxa"/>
            <w:vMerge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Чай с лимоном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117E0D" w:rsidRPr="00D504A1" w:rsidRDefault="00117E0D" w:rsidP="0014653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14653B" w:rsidRPr="00D504A1">
              <w:rPr>
                <w:rFonts w:ascii="Times New Roman" w:eastAsia="Times New Roman" w:hAnsi="Times New Roman" w:cs="Times New Roman"/>
              </w:rPr>
              <w:t>5</w:t>
            </w:r>
            <w:r w:rsidRPr="00D504A1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1" w:type="dxa"/>
            <w:shd w:val="clear" w:color="auto" w:fill="auto"/>
          </w:tcPr>
          <w:p w:rsidR="00117E0D" w:rsidRPr="00D504A1" w:rsidRDefault="00117E0D" w:rsidP="0014653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14653B" w:rsidRPr="00D504A1">
              <w:rPr>
                <w:rFonts w:ascii="Times New Roman" w:eastAsia="Times New Roman" w:hAnsi="Times New Roman" w:cs="Times New Roman"/>
              </w:rPr>
              <w:t>8</w:t>
            </w: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993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12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0,11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7,48</w:t>
            </w:r>
          </w:p>
        </w:tc>
        <w:tc>
          <w:tcPr>
            <w:tcW w:w="1221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9,53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30,3</w:t>
            </w:r>
          </w:p>
        </w:tc>
        <w:tc>
          <w:tcPr>
            <w:tcW w:w="1508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40,43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117E0D" w:rsidRPr="00D504A1" w:rsidTr="00583AB9">
        <w:tc>
          <w:tcPr>
            <w:tcW w:w="1563" w:type="dxa"/>
            <w:vMerge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778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30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12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89" w:type="dxa"/>
            <w:shd w:val="clear" w:color="auto" w:fill="auto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21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470" w:type="dxa"/>
            <w:shd w:val="clear" w:color="auto" w:fill="auto"/>
          </w:tcPr>
          <w:p w:rsidR="00117E0D" w:rsidRPr="00D504A1" w:rsidRDefault="00117E0D" w:rsidP="00865E4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865E48" w:rsidRPr="00D504A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508" w:type="dxa"/>
            <w:shd w:val="clear" w:color="auto" w:fill="auto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602</w:t>
            </w:r>
          </w:p>
        </w:tc>
      </w:tr>
      <w:tr w:rsidR="00117E0D" w:rsidRPr="00D504A1" w:rsidTr="00865E48">
        <w:tc>
          <w:tcPr>
            <w:tcW w:w="156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уплотненный полдник</w:t>
            </w: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851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</w:t>
            </w:r>
            <w:r w:rsidR="00057FAC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117E0D" w:rsidRPr="00D504A1" w:rsidRDefault="00865E48" w:rsidP="00865E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440,5</w:t>
            </w:r>
            <w:r w:rsidR="00117E0D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8" w:type="dxa"/>
          </w:tcPr>
          <w:p w:rsidR="00117E0D" w:rsidRPr="00D504A1" w:rsidRDefault="00865E48" w:rsidP="00865E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554,43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736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1390</w:t>
            </w:r>
          </w:p>
        </w:tc>
        <w:tc>
          <w:tcPr>
            <w:tcW w:w="851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1640</w:t>
            </w:r>
          </w:p>
        </w:tc>
        <w:tc>
          <w:tcPr>
            <w:tcW w:w="850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117E0D" w:rsidRPr="00D504A1" w:rsidRDefault="00057FAC" w:rsidP="0014653B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</w:t>
            </w:r>
            <w:r w:rsidR="0014653B" w:rsidRPr="00D504A1">
              <w:rPr>
                <w:rFonts w:ascii="Times New Roman" w:hAnsi="Times New Roman" w:cs="Times New Roman"/>
              </w:rPr>
              <w:t>50,69</w:t>
            </w:r>
          </w:p>
        </w:tc>
        <w:tc>
          <w:tcPr>
            <w:tcW w:w="1508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1825</w:t>
            </w:r>
            <w:r w:rsidR="0014653B" w:rsidRPr="00D504A1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24676A" w:rsidRPr="00D504A1" w:rsidRDefault="0024676A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287"/>
        <w:tblW w:w="0" w:type="auto"/>
        <w:tblLayout w:type="fixed"/>
        <w:tblLook w:val="04A0" w:firstRow="1" w:lastRow="0" w:firstColumn="1" w:lastColumn="0" w:noHBand="0" w:noVBand="1"/>
      </w:tblPr>
      <w:tblGrid>
        <w:gridCol w:w="1697"/>
        <w:gridCol w:w="1736"/>
        <w:gridCol w:w="1353"/>
        <w:gridCol w:w="1134"/>
        <w:gridCol w:w="992"/>
        <w:gridCol w:w="1134"/>
        <w:gridCol w:w="993"/>
        <w:gridCol w:w="992"/>
        <w:gridCol w:w="992"/>
        <w:gridCol w:w="992"/>
        <w:gridCol w:w="1276"/>
        <w:gridCol w:w="1276"/>
        <w:gridCol w:w="927"/>
      </w:tblGrid>
      <w:tr w:rsidR="0038205A" w:rsidRPr="00D504A1" w:rsidTr="0038205A">
        <w:trPr>
          <w:trHeight w:val="345"/>
        </w:trPr>
        <w:tc>
          <w:tcPr>
            <w:tcW w:w="1697" w:type="dxa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Прием пиши</w:t>
            </w:r>
          </w:p>
        </w:tc>
        <w:tc>
          <w:tcPr>
            <w:tcW w:w="1736" w:type="dxa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87" w:type="dxa"/>
            <w:gridSpan w:val="2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6095" w:type="dxa"/>
            <w:gridSpan w:val="6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552" w:type="dxa"/>
            <w:gridSpan w:val="2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927" w:type="dxa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38205A" w:rsidRPr="00D504A1" w:rsidTr="0038205A">
        <w:trPr>
          <w:trHeight w:val="195"/>
        </w:trPr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gridSpan w:val="2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2552" w:type="dxa"/>
            <w:gridSpan w:val="2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1</w:t>
            </w: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173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53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3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2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205A" w:rsidRPr="00D504A1" w:rsidTr="0038205A">
        <w:tc>
          <w:tcPr>
            <w:tcW w:w="1697" w:type="dxa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    </w:t>
            </w: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Каша «Дружба»</w:t>
            </w:r>
          </w:p>
          <w:p w:rsidR="0038205A" w:rsidRPr="00D504A1" w:rsidRDefault="0038205A" w:rsidP="0038205A">
            <w:pPr>
              <w:spacing w:line="240" w:lineRule="exact"/>
              <w:ind w:firstLine="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150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4,66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6,21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5,79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7,73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20,78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201,0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261,14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182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 с маслом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2,34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2,85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2,41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10,63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14,36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414</w:t>
            </w: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992" w:type="dxa"/>
            <w:vAlign w:val="center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392,4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462,64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сок   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15,21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15,21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418</w:t>
            </w:r>
          </w:p>
        </w:tc>
      </w:tr>
      <w:tr w:rsidR="0038205A" w:rsidRPr="00D504A1" w:rsidTr="0038205A">
        <w:tc>
          <w:tcPr>
            <w:tcW w:w="1697" w:type="dxa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Суп картофельный с бобовыми (горох)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2,25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125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87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Макаронные изделия отварные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130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5,58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34,36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238,7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238,7</w:t>
            </w: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332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Гуляш из отварного мяса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13,75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8,27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10,86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3,49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126,0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166,6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293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Кисель плодово- ягодный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67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369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Морковь отварная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39,6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lastRenderedPageBreak/>
              <w:t>66,0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Хлеб пшеничный 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10.02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590</w:t>
            </w:r>
          </w:p>
        </w:tc>
        <w:tc>
          <w:tcPr>
            <w:tcW w:w="1134" w:type="dxa"/>
          </w:tcPr>
          <w:p w:rsidR="0038205A" w:rsidRPr="00D504A1" w:rsidRDefault="0038205A" w:rsidP="001027C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</w:t>
            </w:r>
            <w:r w:rsidR="001027CB" w:rsidRPr="00D504A1">
              <w:rPr>
                <w:rFonts w:ascii="Times New Roman" w:eastAsia="Times New Roman" w:hAnsi="Times New Roman" w:cs="Times New Roman"/>
              </w:rPr>
              <w:t>0</w:t>
            </w: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679,5</w:t>
            </w:r>
          </w:p>
        </w:tc>
        <w:tc>
          <w:tcPr>
            <w:tcW w:w="1276" w:type="dxa"/>
          </w:tcPr>
          <w:p w:rsidR="0038205A" w:rsidRPr="00D504A1" w:rsidRDefault="0038205A" w:rsidP="001027C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84</w:t>
            </w:r>
            <w:r w:rsidR="001027CB" w:rsidRPr="00D504A1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8205A" w:rsidRPr="00D504A1" w:rsidTr="0038205A">
        <w:tc>
          <w:tcPr>
            <w:tcW w:w="1697" w:type="dxa"/>
            <w:vMerge w:val="restart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36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Пудинг из творога со сгущенным молоком</w:t>
            </w:r>
          </w:p>
        </w:tc>
        <w:tc>
          <w:tcPr>
            <w:tcW w:w="1353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134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18,94</w:t>
            </w:r>
          </w:p>
        </w:tc>
        <w:tc>
          <w:tcPr>
            <w:tcW w:w="993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992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13,73</w:t>
            </w:r>
          </w:p>
        </w:tc>
        <w:tc>
          <w:tcPr>
            <w:tcW w:w="992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22,27</w:t>
            </w:r>
          </w:p>
        </w:tc>
        <w:tc>
          <w:tcPr>
            <w:tcW w:w="992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28,25</w:t>
            </w:r>
          </w:p>
        </w:tc>
        <w:tc>
          <w:tcPr>
            <w:tcW w:w="1276" w:type="dxa"/>
          </w:tcPr>
          <w:p w:rsidR="0038205A" w:rsidRPr="00D504A1" w:rsidRDefault="001027CB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248,5</w:t>
            </w:r>
          </w:p>
        </w:tc>
        <w:tc>
          <w:tcPr>
            <w:tcW w:w="1276" w:type="dxa"/>
          </w:tcPr>
          <w:p w:rsidR="0038205A" w:rsidRPr="00D504A1" w:rsidRDefault="001027CB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312,6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420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не сладкий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134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9,46</w:t>
            </w:r>
          </w:p>
        </w:tc>
        <w:tc>
          <w:tcPr>
            <w:tcW w:w="992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37,89</w:t>
            </w:r>
          </w:p>
        </w:tc>
        <w:tc>
          <w:tcPr>
            <w:tcW w:w="1276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1353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8205A" w:rsidRPr="00D504A1" w:rsidRDefault="001027CB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</w:t>
            </w:r>
            <w:r w:rsidR="0038205A"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8205A" w:rsidRPr="00D504A1" w:rsidRDefault="001027CB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:rsidR="0038205A" w:rsidRPr="00D504A1" w:rsidRDefault="001027CB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</w:tcPr>
          <w:p w:rsidR="0038205A" w:rsidRPr="00D504A1" w:rsidRDefault="001027CB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</w:tcPr>
          <w:p w:rsidR="0038205A" w:rsidRPr="00D504A1" w:rsidRDefault="001027CB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</w:tcPr>
          <w:p w:rsidR="0038205A" w:rsidRPr="00D504A1" w:rsidRDefault="001027CB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76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1027CB" w:rsidRPr="00D504A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602</w:t>
            </w: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уплотненный полдник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583AB9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</w:t>
            </w:r>
            <w:r w:rsidR="001027CB" w:rsidRPr="00D504A1">
              <w:rPr>
                <w:rFonts w:ascii="Times New Roman" w:eastAsia="Times New Roman" w:hAnsi="Times New Roman" w:cs="Times New Roman"/>
              </w:rPr>
              <w:t>2</w:t>
            </w: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1027CB" w:rsidRPr="00D504A1">
              <w:rPr>
                <w:rFonts w:ascii="Times New Roman" w:eastAsia="Times New Roman" w:hAnsi="Times New Roman" w:cs="Times New Roman"/>
              </w:rPr>
              <w:t>411,49</w:t>
            </w:r>
          </w:p>
        </w:tc>
        <w:tc>
          <w:tcPr>
            <w:tcW w:w="1276" w:type="dxa"/>
          </w:tcPr>
          <w:p w:rsidR="0038205A" w:rsidRPr="00D504A1" w:rsidRDefault="001027CB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528,6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583AB9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583AB9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1380</w:t>
            </w:r>
          </w:p>
        </w:tc>
        <w:tc>
          <w:tcPr>
            <w:tcW w:w="1134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1620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583AB9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8205A" w:rsidRPr="00D504A1" w:rsidRDefault="0038205A" w:rsidP="00583AB9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8205A" w:rsidRPr="00D504A1" w:rsidRDefault="0038205A" w:rsidP="00583AB9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8205A" w:rsidRPr="00D504A1" w:rsidRDefault="0038205A" w:rsidP="00583AB9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583AB9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205A" w:rsidRPr="00D504A1" w:rsidRDefault="0038205A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154</w:t>
            </w:r>
            <w:r w:rsidR="00C72531" w:rsidRPr="00D504A1">
              <w:rPr>
                <w:rFonts w:ascii="Times New Roman" w:eastAsia="Times New Roman" w:hAnsi="Times New Roman" w:cs="Times New Roman"/>
              </w:rPr>
              <w:t>7</w:t>
            </w:r>
            <w:r w:rsidRPr="00D504A1">
              <w:rPr>
                <w:rFonts w:ascii="Times New Roman" w:eastAsia="Times New Roman" w:hAnsi="Times New Roman" w:cs="Times New Roman"/>
              </w:rPr>
              <w:t>,39</w:t>
            </w:r>
          </w:p>
        </w:tc>
        <w:tc>
          <w:tcPr>
            <w:tcW w:w="1276" w:type="dxa"/>
          </w:tcPr>
          <w:p w:rsidR="0038205A" w:rsidRPr="00D504A1" w:rsidRDefault="00C72531" w:rsidP="00583AB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1898,9</w:t>
            </w:r>
            <w:r w:rsidR="0038205A" w:rsidRPr="00D504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583AB9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0103" w:rsidRPr="00D504A1" w:rsidRDefault="00E20103" w:rsidP="00583AB9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2E221A" w:rsidRPr="00D504A1" w:rsidRDefault="00566A2D" w:rsidP="00583AB9">
      <w:pPr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t xml:space="preserve"> </w:t>
      </w:r>
    </w:p>
    <w:p w:rsidR="00705019" w:rsidRPr="00D504A1" w:rsidRDefault="00705019" w:rsidP="00583AB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8"/>
        <w:gridCol w:w="2308"/>
        <w:gridCol w:w="794"/>
        <w:gridCol w:w="935"/>
        <w:gridCol w:w="847"/>
        <w:gridCol w:w="934"/>
        <w:gridCol w:w="939"/>
        <w:gridCol w:w="846"/>
        <w:gridCol w:w="979"/>
        <w:gridCol w:w="7"/>
        <w:gridCol w:w="1197"/>
        <w:gridCol w:w="1126"/>
        <w:gridCol w:w="1210"/>
        <w:gridCol w:w="1134"/>
      </w:tblGrid>
      <w:tr w:rsidR="002E221A" w:rsidRPr="00D504A1" w:rsidTr="00616747">
        <w:tc>
          <w:tcPr>
            <w:tcW w:w="1878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Прием </w:t>
            </w: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пищи</w:t>
            </w:r>
          </w:p>
        </w:tc>
        <w:tc>
          <w:tcPr>
            <w:tcW w:w="2308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729" w:type="dxa"/>
            <w:gridSpan w:val="2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749" w:type="dxa"/>
            <w:gridSpan w:val="7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336" w:type="dxa"/>
            <w:gridSpan w:val="2"/>
            <w:vMerge w:val="restart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2E221A" w:rsidRPr="00D504A1" w:rsidTr="00616747">
        <w:trPr>
          <w:trHeight w:val="623"/>
        </w:trPr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785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2183" w:type="dxa"/>
            <w:gridSpan w:val="3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2336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 2</w:t>
            </w:r>
          </w:p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6</w:t>
            </w:r>
          </w:p>
          <w:p w:rsidR="002E221A" w:rsidRPr="00D504A1" w:rsidRDefault="002774C0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08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E221A" w:rsidRPr="00D504A1" w:rsidRDefault="002774C0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35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47" w:type="dxa"/>
          </w:tcPr>
          <w:p w:rsidR="002E221A" w:rsidRPr="00D504A1" w:rsidRDefault="002774C0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34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39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46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79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204" w:type="dxa"/>
            <w:gridSpan w:val="2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126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210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Каша манная вязкая</w:t>
            </w:r>
          </w:p>
        </w:tc>
        <w:tc>
          <w:tcPr>
            <w:tcW w:w="79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6,21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1204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25,09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182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97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204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97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1204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14,36</w:t>
            </w:r>
          </w:p>
        </w:tc>
        <w:tc>
          <w:tcPr>
            <w:tcW w:w="1126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414</w:t>
            </w: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47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4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9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gridSpan w:val="2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7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</w:t>
            </w:r>
            <w:r w:rsidR="00616747"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418</w:t>
            </w:r>
          </w:p>
        </w:tc>
      </w:tr>
      <w:tr w:rsidR="002E221A" w:rsidRPr="00D504A1" w:rsidTr="00616747">
        <w:tc>
          <w:tcPr>
            <w:tcW w:w="1878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30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Суп рассольник Ленинградский с говядиной и сметаной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86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Каша пшенная рассыпчатая 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190,4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257,7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331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Котлеты </w:t>
            </w:r>
            <w:proofErr w:type="gramStart"/>
            <w:r w:rsidRPr="00D504A1">
              <w:rPr>
                <w:rFonts w:ascii="Times New Roman" w:hAnsi="Times New Roman" w:cs="Times New Roman"/>
              </w:rPr>
              <w:t>мясные</w:t>
            </w:r>
            <w:proofErr w:type="gramEnd"/>
            <w:r w:rsidRPr="00D504A1">
              <w:rPr>
                <w:rFonts w:ascii="Times New Roman" w:hAnsi="Times New Roman" w:cs="Times New Roman"/>
              </w:rPr>
              <w:t xml:space="preserve"> рубленные со сметанным соусом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23,28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184,11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215,02</w:t>
            </w:r>
          </w:p>
        </w:tc>
        <w:tc>
          <w:tcPr>
            <w:tcW w:w="11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375/299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616747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Компот из </w:t>
            </w:r>
            <w:r w:rsidR="00616747" w:rsidRPr="00D504A1">
              <w:rPr>
                <w:rFonts w:ascii="Times New Roman" w:hAnsi="Times New Roman" w:cs="Times New Roman"/>
              </w:rPr>
              <w:t>свежемороженых ягод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7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</w:t>
            </w:r>
            <w:r w:rsidR="002E221A" w:rsidRPr="00D50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39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</w:t>
            </w:r>
            <w:r w:rsidR="00616747" w:rsidRPr="00D504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gridSpan w:val="2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1126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</w:t>
            </w:r>
            <w:r w:rsidR="00616747" w:rsidRPr="00D504A1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1210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</w:t>
            </w:r>
            <w:r w:rsidR="00616747" w:rsidRPr="00D504A1">
              <w:rPr>
                <w:rFonts w:ascii="Times New Roman" w:hAnsi="Times New Roman" w:cs="Times New Roman"/>
              </w:rPr>
              <w:t>0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Морковь отварная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1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30/50</w:t>
            </w: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Итого обед 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47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4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9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gridSpan w:val="2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7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748,91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890,52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583AB9">
        <w:tc>
          <w:tcPr>
            <w:tcW w:w="1878" w:type="dxa"/>
            <w:vMerge w:val="restart"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308" w:type="dxa"/>
            <w:shd w:val="clear" w:color="auto" w:fill="auto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794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35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7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34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9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46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7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26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10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34" w:type="dxa"/>
            <w:shd w:val="clear" w:color="auto" w:fill="auto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339</w:t>
            </w:r>
          </w:p>
        </w:tc>
      </w:tr>
      <w:tr w:rsidR="002E221A" w:rsidRPr="00D504A1" w:rsidTr="00583AB9">
        <w:tc>
          <w:tcPr>
            <w:tcW w:w="1878" w:type="dxa"/>
            <w:vMerge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shd w:val="clear" w:color="auto" w:fill="auto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Суфле рыбное с молочным густым соусом</w:t>
            </w:r>
          </w:p>
        </w:tc>
        <w:tc>
          <w:tcPr>
            <w:tcW w:w="794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35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7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9,54</w:t>
            </w:r>
          </w:p>
        </w:tc>
        <w:tc>
          <w:tcPr>
            <w:tcW w:w="934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11,03</w:t>
            </w:r>
          </w:p>
        </w:tc>
        <w:tc>
          <w:tcPr>
            <w:tcW w:w="939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846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197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126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10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162,8</w:t>
            </w:r>
          </w:p>
        </w:tc>
        <w:tc>
          <w:tcPr>
            <w:tcW w:w="1134" w:type="dxa"/>
            <w:shd w:val="clear" w:color="auto" w:fill="auto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284</w:t>
            </w:r>
          </w:p>
        </w:tc>
      </w:tr>
      <w:tr w:rsidR="002E221A" w:rsidRPr="00D504A1" w:rsidTr="00583AB9">
        <w:tc>
          <w:tcPr>
            <w:tcW w:w="1878" w:type="dxa"/>
            <w:vMerge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shd w:val="clear" w:color="auto" w:fill="auto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Компот из свежемороженых ягод</w:t>
            </w:r>
          </w:p>
        </w:tc>
        <w:tc>
          <w:tcPr>
            <w:tcW w:w="794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5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7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34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39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46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1197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1126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0" w:type="dxa"/>
            <w:shd w:val="clear" w:color="auto" w:fill="auto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390</w:t>
            </w: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уплотненный полдник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47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4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9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gridSpan w:val="2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7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367,75</w:t>
            </w:r>
          </w:p>
        </w:tc>
        <w:tc>
          <w:tcPr>
            <w:tcW w:w="1210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411,1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847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1555,66</w:t>
            </w:r>
          </w:p>
        </w:tc>
        <w:tc>
          <w:tcPr>
            <w:tcW w:w="1210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1908,46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</w:tbl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566A2D" w:rsidRPr="00D504A1" w:rsidRDefault="00566A2D" w:rsidP="00AA09A0">
      <w:pPr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t xml:space="preserve"> </w:t>
      </w:r>
    </w:p>
    <w:p w:rsidR="00566A2D" w:rsidRPr="00D504A1" w:rsidRDefault="00566A2D" w:rsidP="002E221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40"/>
        <w:gridCol w:w="804"/>
        <w:gridCol w:w="1025"/>
        <w:gridCol w:w="848"/>
        <w:gridCol w:w="983"/>
        <w:gridCol w:w="991"/>
        <w:gridCol w:w="839"/>
        <w:gridCol w:w="863"/>
        <w:gridCol w:w="7"/>
        <w:gridCol w:w="1316"/>
        <w:gridCol w:w="945"/>
        <w:gridCol w:w="866"/>
        <w:gridCol w:w="1624"/>
      </w:tblGrid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Прием </w:t>
            </w: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пищи</w:t>
            </w:r>
          </w:p>
        </w:tc>
        <w:tc>
          <w:tcPr>
            <w:tcW w:w="1840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29" w:type="dxa"/>
            <w:gridSpan w:val="2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847" w:type="dxa"/>
            <w:gridSpan w:val="7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11" w:type="dxa"/>
            <w:gridSpan w:val="2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624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</w:t>
            </w: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83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2186" w:type="dxa"/>
            <w:gridSpan w:val="3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811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 2</w:t>
            </w:r>
          </w:p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7</w:t>
            </w:r>
          </w:p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1025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48" w:type="dxa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83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91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39" w:type="dxa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</w:t>
            </w:r>
            <w:r w:rsidR="002E221A" w:rsidRPr="00D504A1">
              <w:rPr>
                <w:rFonts w:ascii="Times New Roman" w:hAnsi="Times New Roman" w:cs="Times New Roman"/>
              </w:rPr>
              <w:t>-7 лет</w:t>
            </w:r>
          </w:p>
        </w:tc>
        <w:tc>
          <w:tcPr>
            <w:tcW w:w="863" w:type="dxa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45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66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Каша кукурузная вязкая 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86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16,62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191,5</w:t>
            </w:r>
          </w:p>
        </w:tc>
        <w:tc>
          <w:tcPr>
            <w:tcW w:w="1624" w:type="dxa"/>
          </w:tcPr>
          <w:p w:rsidR="002E221A" w:rsidRPr="00D504A1" w:rsidRDefault="000E2041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87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86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91,33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6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411</w:t>
            </w: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848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3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9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gridSpan w:val="2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302,43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383,16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 xml:space="preserve">Обед </w:t>
            </w: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 xml:space="preserve">Щи из свежей или квашеной </w:t>
            </w:r>
            <w:r w:rsidRPr="00D504A1">
              <w:rPr>
                <w:rFonts w:ascii="Times New Roman" w:hAnsi="Times New Roman" w:cs="Times New Roman"/>
              </w:rPr>
              <w:lastRenderedPageBreak/>
              <w:t>капусты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8,32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19,83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39,93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71,01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866" w:type="dxa"/>
          </w:tcPr>
          <w:p w:rsidR="002E221A" w:rsidRPr="00D504A1" w:rsidRDefault="002E221A" w:rsidP="003C308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</w:t>
            </w:r>
            <w:r w:rsidR="003C308A" w:rsidRPr="00D504A1">
              <w:rPr>
                <w:rFonts w:ascii="Times New Roman" w:hAnsi="Times New Roman" w:cs="Times New Roman"/>
              </w:rPr>
              <w:t>4</w:t>
            </w:r>
            <w:r w:rsidRPr="00D504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73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13,06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20,52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26,76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256,7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321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D504A1">
              <w:rPr>
                <w:rFonts w:ascii="Times New Roman" w:hAnsi="Times New Roman" w:cs="Times New Roman"/>
              </w:rPr>
              <w:t xml:space="preserve">из </w:t>
            </w:r>
            <w:r w:rsidR="000E2041" w:rsidRPr="00D504A1">
              <w:rPr>
                <w:rFonts w:ascii="Times New Roman" w:hAnsi="Times New Roman" w:cs="Times New Roman"/>
              </w:rPr>
              <w:t>сухофрукты</w:t>
            </w:r>
            <w:proofErr w:type="gramEnd"/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83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1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</w:t>
            </w:r>
            <w:r w:rsidR="000E2041" w:rsidRPr="00D504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</w:t>
            </w:r>
            <w:r w:rsidR="000E2041" w:rsidRPr="00D504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gridSpan w:val="2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20,99</w:t>
            </w:r>
          </w:p>
        </w:tc>
        <w:tc>
          <w:tcPr>
            <w:tcW w:w="1316" w:type="dxa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945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866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1624" w:type="dxa"/>
          </w:tcPr>
          <w:p w:rsidR="002E221A" w:rsidRPr="00D504A1" w:rsidRDefault="002E221A" w:rsidP="000E2041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</w:t>
            </w:r>
            <w:r w:rsidR="000E2041" w:rsidRPr="00D504A1">
              <w:rPr>
                <w:rFonts w:ascii="Times New Roman" w:hAnsi="Times New Roman" w:cs="Times New Roman"/>
              </w:rPr>
              <w:t>4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Огурец свежий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Итого обед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48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3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9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gridSpan w:val="2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727,85</w:t>
            </w:r>
          </w:p>
        </w:tc>
        <w:tc>
          <w:tcPr>
            <w:tcW w:w="866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933,7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583AB9">
        <w:tc>
          <w:tcPr>
            <w:tcW w:w="1835" w:type="dxa"/>
            <w:vMerge w:val="restart"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40" w:type="dxa"/>
            <w:shd w:val="clear" w:color="auto" w:fill="auto"/>
          </w:tcPr>
          <w:p w:rsidR="002E221A" w:rsidRPr="00D504A1" w:rsidRDefault="002E221A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Макароны отварные с сыром</w:t>
            </w:r>
          </w:p>
        </w:tc>
        <w:tc>
          <w:tcPr>
            <w:tcW w:w="804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5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983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11,17</w:t>
            </w:r>
          </w:p>
        </w:tc>
        <w:tc>
          <w:tcPr>
            <w:tcW w:w="991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839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22,71</w:t>
            </w:r>
          </w:p>
        </w:tc>
        <w:tc>
          <w:tcPr>
            <w:tcW w:w="1316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945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866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624" w:type="dxa"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220</w:t>
            </w:r>
          </w:p>
        </w:tc>
      </w:tr>
      <w:tr w:rsidR="002E221A" w:rsidRPr="00D504A1" w:rsidTr="00583AB9">
        <w:tc>
          <w:tcPr>
            <w:tcW w:w="1835" w:type="dxa"/>
            <w:vMerge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2E221A" w:rsidRPr="00D504A1" w:rsidRDefault="002E221A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Кисель плодово- ягодный</w:t>
            </w:r>
          </w:p>
        </w:tc>
        <w:tc>
          <w:tcPr>
            <w:tcW w:w="804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83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91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39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1316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945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866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111,24</w:t>
            </w:r>
          </w:p>
        </w:tc>
        <w:tc>
          <w:tcPr>
            <w:tcW w:w="1624" w:type="dxa"/>
            <w:shd w:val="clear" w:color="auto" w:fill="auto"/>
          </w:tcPr>
          <w:p w:rsidR="002E221A" w:rsidRPr="00D504A1" w:rsidRDefault="002E221A" w:rsidP="003C308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</w:t>
            </w:r>
            <w:r w:rsidR="003C308A" w:rsidRPr="00D504A1">
              <w:rPr>
                <w:rFonts w:ascii="Times New Roman" w:hAnsi="Times New Roman" w:cs="Times New Roman"/>
              </w:rPr>
              <w:t>0</w:t>
            </w:r>
            <w:r w:rsidRPr="00D504A1">
              <w:rPr>
                <w:rFonts w:ascii="Times New Roman" w:hAnsi="Times New Roman" w:cs="Times New Roman"/>
              </w:rPr>
              <w:t>1</w:t>
            </w:r>
          </w:p>
        </w:tc>
      </w:tr>
      <w:tr w:rsidR="002E221A" w:rsidRPr="00D504A1" w:rsidTr="00583AB9">
        <w:tc>
          <w:tcPr>
            <w:tcW w:w="1835" w:type="dxa"/>
            <w:vMerge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2E221A" w:rsidRPr="00D504A1" w:rsidRDefault="002E221A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Ватрушка с повидлом</w:t>
            </w:r>
          </w:p>
        </w:tc>
        <w:tc>
          <w:tcPr>
            <w:tcW w:w="804" w:type="dxa"/>
            <w:shd w:val="clear" w:color="auto" w:fill="auto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</w:t>
            </w:r>
            <w:r w:rsidR="002E221A" w:rsidRPr="00D504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8" w:type="dxa"/>
            <w:shd w:val="clear" w:color="auto" w:fill="auto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83" w:type="dxa"/>
            <w:shd w:val="clear" w:color="auto" w:fill="auto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91" w:type="dxa"/>
            <w:shd w:val="clear" w:color="auto" w:fill="auto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839" w:type="dxa"/>
            <w:shd w:val="clear" w:color="auto" w:fill="auto"/>
          </w:tcPr>
          <w:p w:rsidR="002E221A" w:rsidRPr="00D504A1" w:rsidRDefault="00CD7E0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2E221A" w:rsidRPr="00D504A1" w:rsidRDefault="00CD7E01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12,49</w:t>
            </w:r>
          </w:p>
        </w:tc>
        <w:tc>
          <w:tcPr>
            <w:tcW w:w="1316" w:type="dxa"/>
            <w:shd w:val="clear" w:color="auto" w:fill="auto"/>
          </w:tcPr>
          <w:p w:rsidR="002E221A" w:rsidRPr="00D504A1" w:rsidRDefault="00CD7E0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12,49</w:t>
            </w:r>
          </w:p>
        </w:tc>
        <w:tc>
          <w:tcPr>
            <w:tcW w:w="945" w:type="dxa"/>
            <w:shd w:val="clear" w:color="auto" w:fill="auto"/>
          </w:tcPr>
          <w:p w:rsidR="002E221A" w:rsidRPr="00D504A1" w:rsidRDefault="00CD7E0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66" w:type="dxa"/>
            <w:shd w:val="clear" w:color="auto" w:fill="auto"/>
          </w:tcPr>
          <w:p w:rsidR="002E221A" w:rsidRPr="00D504A1" w:rsidRDefault="00CD7E0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24" w:type="dxa"/>
            <w:shd w:val="clear" w:color="auto" w:fill="auto"/>
          </w:tcPr>
          <w:p w:rsidR="002E221A" w:rsidRPr="00D504A1" w:rsidRDefault="003C308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441</w:t>
            </w: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уплотненный полдник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CD7E01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025" w:type="dxa"/>
          </w:tcPr>
          <w:p w:rsidR="002E221A" w:rsidRPr="00D504A1" w:rsidRDefault="002E221A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CD7E0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866" w:type="dxa"/>
          </w:tcPr>
          <w:p w:rsidR="002E221A" w:rsidRPr="00D504A1" w:rsidRDefault="00CD7E0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511,24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513BAD" w:rsidP="005719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1508,28</w:t>
            </w:r>
          </w:p>
        </w:tc>
        <w:tc>
          <w:tcPr>
            <w:tcW w:w="866" w:type="dxa"/>
          </w:tcPr>
          <w:p w:rsidR="002E221A" w:rsidRPr="00D504A1" w:rsidRDefault="00513BAD" w:rsidP="005719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1874,1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</w:tbl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2E221A" w:rsidRPr="00D504A1" w:rsidRDefault="00F83D51" w:rsidP="002E221A">
      <w:pPr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2308"/>
        <w:gridCol w:w="797"/>
        <w:gridCol w:w="972"/>
        <w:gridCol w:w="848"/>
        <w:gridCol w:w="954"/>
        <w:gridCol w:w="960"/>
        <w:gridCol w:w="846"/>
        <w:gridCol w:w="859"/>
        <w:gridCol w:w="7"/>
        <w:gridCol w:w="1216"/>
        <w:gridCol w:w="1126"/>
        <w:gridCol w:w="1126"/>
        <w:gridCol w:w="1520"/>
      </w:tblGrid>
      <w:tr w:rsidR="002E221A" w:rsidRPr="00D504A1" w:rsidTr="002F7532">
        <w:tc>
          <w:tcPr>
            <w:tcW w:w="1878" w:type="dxa"/>
            <w:vMerge w:val="restart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Прием </w:t>
            </w: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пищи</w:t>
            </w:r>
          </w:p>
        </w:tc>
        <w:tc>
          <w:tcPr>
            <w:tcW w:w="2308" w:type="dxa"/>
            <w:vMerge w:val="restart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769" w:type="dxa"/>
            <w:gridSpan w:val="2"/>
            <w:vMerge w:val="restart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690" w:type="dxa"/>
            <w:gridSpan w:val="7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52" w:type="dxa"/>
            <w:gridSpan w:val="2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520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</w:t>
            </w: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рецептуры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80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2082" w:type="dxa"/>
            <w:gridSpan w:val="3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2252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 2</w:t>
            </w: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8</w:t>
            </w: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362566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72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48" w:type="dxa"/>
          </w:tcPr>
          <w:p w:rsidR="002E221A" w:rsidRPr="00D504A1" w:rsidRDefault="00362566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54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60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46" w:type="dxa"/>
          </w:tcPr>
          <w:p w:rsidR="002E221A" w:rsidRPr="00D504A1" w:rsidRDefault="00362566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</w:t>
            </w:r>
            <w:r w:rsidR="002E221A" w:rsidRPr="00D504A1">
              <w:rPr>
                <w:rFonts w:ascii="Times New Roman" w:hAnsi="Times New Roman" w:cs="Times New Roman"/>
              </w:rPr>
              <w:t>-7 лет</w:t>
            </w:r>
          </w:p>
        </w:tc>
        <w:tc>
          <w:tcPr>
            <w:tcW w:w="859" w:type="dxa"/>
          </w:tcPr>
          <w:p w:rsidR="002E221A" w:rsidRPr="00D504A1" w:rsidRDefault="00362566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</w:t>
            </w:r>
            <w:r w:rsidR="002E221A" w:rsidRPr="00D504A1">
              <w:rPr>
                <w:rFonts w:ascii="Times New Roman" w:hAnsi="Times New Roman" w:cs="Times New Roman"/>
              </w:rPr>
              <w:t>3 лет</w:t>
            </w:r>
          </w:p>
        </w:tc>
        <w:tc>
          <w:tcPr>
            <w:tcW w:w="1223" w:type="dxa"/>
            <w:gridSpan w:val="2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126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126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Завтрак  </w:t>
            </w: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Каша ячневая вязкая молочная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9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23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33,19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182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59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223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2" w:type="dxa"/>
          </w:tcPr>
          <w:p w:rsidR="002E221A" w:rsidRPr="00D504A1" w:rsidRDefault="00362566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</w:t>
            </w:r>
            <w:r w:rsidR="002E221A"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54" w:type="dxa"/>
          </w:tcPr>
          <w:p w:rsidR="002E221A" w:rsidRPr="00D504A1" w:rsidRDefault="00362566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46" w:type="dxa"/>
          </w:tcPr>
          <w:p w:rsidR="002E221A" w:rsidRPr="00D504A1" w:rsidRDefault="00362566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9" w:type="dxa"/>
          </w:tcPr>
          <w:p w:rsidR="002E221A" w:rsidRPr="00D504A1" w:rsidRDefault="00362566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23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126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362566" w:rsidRPr="00D504A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602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не сладкий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00,2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37,89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411</w:t>
            </w: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72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</w:t>
            </w:r>
            <w:r w:rsidR="00362566" w:rsidRPr="00D504A1">
              <w:rPr>
                <w:rFonts w:ascii="Times New Roman" w:hAnsi="Times New Roman" w:cs="Times New Roman"/>
              </w:rPr>
              <w:t>6</w:t>
            </w:r>
            <w:r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362566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458,99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Снежок 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420</w:t>
            </w:r>
          </w:p>
        </w:tc>
      </w:tr>
      <w:tr w:rsidR="002E221A" w:rsidRPr="00D504A1" w:rsidTr="002F7532">
        <w:tc>
          <w:tcPr>
            <w:tcW w:w="1878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 xml:space="preserve">Обед </w:t>
            </w: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Суп картофельный с гречневой крупой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16,44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88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Бефстроганов из отварного мяса с молочно-сметанном соусе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20,63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12,41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16,30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294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Рис отварной 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19,64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36,67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Кисель плодово-ягодный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111,24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401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4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60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21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54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60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4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21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Свекла отварная</w:t>
            </w: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4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60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4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1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</w:t>
            </w: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Итого обед 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651,70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812,24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583AB9">
        <w:tc>
          <w:tcPr>
            <w:tcW w:w="1878" w:type="dxa"/>
            <w:vMerge w:val="restart"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308" w:type="dxa"/>
            <w:shd w:val="clear" w:color="auto" w:fill="auto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Запеканка из творога с морковью</w:t>
            </w:r>
          </w:p>
        </w:tc>
        <w:tc>
          <w:tcPr>
            <w:tcW w:w="797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72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8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54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11,66</w:t>
            </w:r>
          </w:p>
        </w:tc>
        <w:tc>
          <w:tcPr>
            <w:tcW w:w="960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846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16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23,78</w:t>
            </w:r>
          </w:p>
        </w:tc>
        <w:tc>
          <w:tcPr>
            <w:tcW w:w="1126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126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520" w:type="dxa"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252</w:t>
            </w:r>
          </w:p>
        </w:tc>
      </w:tr>
      <w:tr w:rsidR="002E221A" w:rsidRPr="00D504A1" w:rsidTr="00583AB9">
        <w:tc>
          <w:tcPr>
            <w:tcW w:w="1878" w:type="dxa"/>
            <w:vMerge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shd w:val="clear" w:color="auto" w:fill="auto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Компот из свежемороженых ягод </w:t>
            </w:r>
          </w:p>
        </w:tc>
        <w:tc>
          <w:tcPr>
            <w:tcW w:w="797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2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54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</w:t>
            </w:r>
            <w:r w:rsidR="002F7532" w:rsidRPr="00D504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46" w:type="dxa"/>
            <w:shd w:val="clear" w:color="auto" w:fill="auto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</w:t>
            </w:r>
            <w:r w:rsidR="002F7532" w:rsidRPr="00D504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216" w:type="dxa"/>
            <w:shd w:val="clear" w:color="auto" w:fill="auto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26" w:type="dxa"/>
            <w:shd w:val="clear" w:color="auto" w:fill="auto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89,12</w:t>
            </w:r>
          </w:p>
        </w:tc>
        <w:tc>
          <w:tcPr>
            <w:tcW w:w="1126" w:type="dxa"/>
            <w:shd w:val="clear" w:color="auto" w:fill="auto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88,72</w:t>
            </w:r>
          </w:p>
        </w:tc>
        <w:tc>
          <w:tcPr>
            <w:tcW w:w="1520" w:type="dxa"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390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уплотненный полдник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  <w:r w:rsidR="002F7532" w:rsidRPr="00D504A1"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42</w:t>
            </w:r>
            <w:r w:rsidR="002F7532" w:rsidRPr="00D504A1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972" w:type="dxa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164</w:t>
            </w:r>
            <w:r w:rsidR="002E221A"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1590,72</w:t>
            </w:r>
          </w:p>
        </w:tc>
        <w:tc>
          <w:tcPr>
            <w:tcW w:w="1126" w:type="dxa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1875,72</w:t>
            </w:r>
            <w:r w:rsidR="002E221A" w:rsidRPr="00D504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</w:tbl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2E221A" w:rsidRPr="00D504A1" w:rsidRDefault="006E6350" w:rsidP="002E221A">
      <w:pPr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40"/>
        <w:gridCol w:w="828"/>
        <w:gridCol w:w="1025"/>
        <w:gridCol w:w="848"/>
        <w:gridCol w:w="983"/>
        <w:gridCol w:w="991"/>
        <w:gridCol w:w="839"/>
        <w:gridCol w:w="863"/>
        <w:gridCol w:w="7"/>
        <w:gridCol w:w="1316"/>
        <w:gridCol w:w="945"/>
        <w:gridCol w:w="931"/>
        <w:gridCol w:w="1624"/>
      </w:tblGrid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Прием </w:t>
            </w: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пищи</w:t>
            </w:r>
          </w:p>
        </w:tc>
        <w:tc>
          <w:tcPr>
            <w:tcW w:w="1840" w:type="dxa"/>
            <w:vMerge w:val="restart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29" w:type="dxa"/>
            <w:gridSpan w:val="2"/>
            <w:vMerge w:val="restart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847" w:type="dxa"/>
            <w:gridSpan w:val="7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11" w:type="dxa"/>
            <w:gridSpan w:val="2"/>
            <w:vMerge w:val="restart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624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83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2186" w:type="dxa"/>
            <w:gridSpan w:val="3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811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 2</w:t>
            </w:r>
          </w:p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9</w:t>
            </w:r>
          </w:p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025" w:type="dxa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48" w:type="dxa"/>
          </w:tcPr>
          <w:p w:rsidR="002E221A" w:rsidRPr="00D504A1" w:rsidRDefault="00737457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83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91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39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63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45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66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840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Каша геркулесовая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5,69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86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182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86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418</w:t>
            </w: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624" w:type="dxa"/>
          </w:tcPr>
          <w:p w:rsidR="002E221A" w:rsidRPr="00D504A1" w:rsidRDefault="00737457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386</w:t>
            </w:r>
          </w:p>
        </w:tc>
      </w:tr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Борщ с мясом и сметаной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119,98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69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Рыба тушеная в томате с </w:t>
            </w:r>
            <w:r w:rsidRPr="00D504A1">
              <w:rPr>
                <w:rFonts w:ascii="Times New Roman" w:hAnsi="Times New Roman" w:cs="Times New Roman"/>
              </w:rPr>
              <w:lastRenderedPageBreak/>
              <w:t>овощами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16,66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129,18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145,04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349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11,17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22,71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220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D504A1">
              <w:rPr>
                <w:rFonts w:ascii="Times New Roman" w:hAnsi="Times New Roman" w:cs="Times New Roman"/>
              </w:rPr>
              <w:t xml:space="preserve">из </w:t>
            </w:r>
            <w:r w:rsidR="00737457" w:rsidRPr="00D504A1">
              <w:rPr>
                <w:rFonts w:ascii="Times New Roman" w:hAnsi="Times New Roman" w:cs="Times New Roman"/>
              </w:rPr>
              <w:t>сухофрукты</w:t>
            </w:r>
            <w:proofErr w:type="gramEnd"/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</w:t>
            </w:r>
            <w:r w:rsidR="00737457" w:rsidRPr="00D504A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3" w:type="dxa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39" w:type="dxa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70" w:type="dxa"/>
            <w:gridSpan w:val="2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20,83</w:t>
            </w:r>
          </w:p>
        </w:tc>
        <w:tc>
          <w:tcPr>
            <w:tcW w:w="1316" w:type="dxa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945" w:type="dxa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866" w:type="dxa"/>
          </w:tcPr>
          <w:p w:rsidR="00737457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1624" w:type="dxa"/>
          </w:tcPr>
          <w:p w:rsidR="002E221A" w:rsidRPr="00D504A1" w:rsidRDefault="002E221A" w:rsidP="00737457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</w:t>
            </w:r>
            <w:r w:rsidR="00737457" w:rsidRPr="00D504A1">
              <w:rPr>
                <w:rFonts w:ascii="Times New Roman" w:hAnsi="Times New Roman" w:cs="Times New Roman"/>
              </w:rPr>
              <w:t>4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Огурец соленый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</w:t>
            </w: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Итого обед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698,56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866,64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Рагу овощное (3-й вариант) соус молочный густой</w:t>
            </w:r>
          </w:p>
        </w:tc>
        <w:tc>
          <w:tcPr>
            <w:tcW w:w="804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150/20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200/20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17,57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249,44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267,44</w:t>
            </w:r>
          </w:p>
        </w:tc>
        <w:tc>
          <w:tcPr>
            <w:tcW w:w="162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362/366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04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7,048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9,53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40,43</w:t>
            </w:r>
          </w:p>
        </w:tc>
        <w:tc>
          <w:tcPr>
            <w:tcW w:w="1624" w:type="dxa"/>
          </w:tcPr>
          <w:p w:rsidR="002E221A" w:rsidRPr="00D504A1" w:rsidRDefault="009655EC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-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Кондитерское изделие 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2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602</w:t>
            </w: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94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уплотненный полдник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525,74</w:t>
            </w:r>
          </w:p>
        </w:tc>
        <w:tc>
          <w:tcPr>
            <w:tcW w:w="86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553,87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737457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1625,05</w:t>
            </w:r>
          </w:p>
        </w:tc>
        <w:tc>
          <w:tcPr>
            <w:tcW w:w="866" w:type="dxa"/>
          </w:tcPr>
          <w:p w:rsidR="002E221A" w:rsidRPr="00D504A1" w:rsidRDefault="00737457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1890,21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</w:tbl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2E221A" w:rsidRPr="00D504A1" w:rsidRDefault="002E221A" w:rsidP="00AA09A0">
      <w:pPr>
        <w:ind w:firstLine="0"/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40"/>
        <w:gridCol w:w="804"/>
        <w:gridCol w:w="1025"/>
        <w:gridCol w:w="848"/>
        <w:gridCol w:w="983"/>
        <w:gridCol w:w="991"/>
        <w:gridCol w:w="839"/>
        <w:gridCol w:w="863"/>
        <w:gridCol w:w="7"/>
        <w:gridCol w:w="1316"/>
        <w:gridCol w:w="1041"/>
        <w:gridCol w:w="1041"/>
        <w:gridCol w:w="1624"/>
      </w:tblGrid>
      <w:tr w:rsidR="002E221A" w:rsidRPr="00D504A1" w:rsidTr="00B01C8E">
        <w:tc>
          <w:tcPr>
            <w:tcW w:w="1835" w:type="dxa"/>
            <w:vMerge w:val="restart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Прием </w:t>
            </w: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пищи</w:t>
            </w:r>
          </w:p>
        </w:tc>
        <w:tc>
          <w:tcPr>
            <w:tcW w:w="1840" w:type="dxa"/>
            <w:vMerge w:val="restart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29" w:type="dxa"/>
            <w:gridSpan w:val="2"/>
            <w:vMerge w:val="restart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847" w:type="dxa"/>
            <w:gridSpan w:val="7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082" w:type="dxa"/>
            <w:gridSpan w:val="2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624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</w:t>
            </w: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рецептуры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83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2186" w:type="dxa"/>
            <w:gridSpan w:val="3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2082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B01C8E">
        <w:tc>
          <w:tcPr>
            <w:tcW w:w="1835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 2</w:t>
            </w:r>
          </w:p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10</w:t>
            </w:r>
          </w:p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6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B01C8E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Каша пшенная жидкая </w:t>
            </w:r>
          </w:p>
        </w:tc>
        <w:tc>
          <w:tcPr>
            <w:tcW w:w="804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6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220,3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181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804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6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804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86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14,36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414</w:t>
            </w:r>
          </w:p>
        </w:tc>
      </w:tr>
      <w:tr w:rsidR="002E221A" w:rsidRPr="00D504A1" w:rsidTr="00B01C8E">
        <w:tc>
          <w:tcPr>
            <w:tcW w:w="1835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472,3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B01C8E">
        <w:tc>
          <w:tcPr>
            <w:tcW w:w="1835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40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418</w:t>
            </w:r>
          </w:p>
        </w:tc>
      </w:tr>
      <w:tr w:rsidR="002E221A" w:rsidRPr="00D504A1" w:rsidTr="00B01C8E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 xml:space="preserve">Суп с </w:t>
            </w:r>
            <w:r w:rsidRPr="00D504A1">
              <w:rPr>
                <w:rFonts w:ascii="Times New Roman" w:hAnsi="Times New Roman" w:cs="Times New Roman"/>
              </w:rPr>
              <w:lastRenderedPageBreak/>
              <w:t>макаронами и говядиной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13,71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88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8" w:type="dxa"/>
          </w:tcPr>
          <w:p w:rsidR="002E221A" w:rsidRPr="00D504A1" w:rsidRDefault="00674A74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13,75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13,75</w:t>
            </w:r>
          </w:p>
        </w:tc>
        <w:tc>
          <w:tcPr>
            <w:tcW w:w="991" w:type="dxa"/>
          </w:tcPr>
          <w:p w:rsidR="002E221A" w:rsidRPr="00D504A1" w:rsidRDefault="00674A74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10,86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10,86</w:t>
            </w:r>
          </w:p>
        </w:tc>
        <w:tc>
          <w:tcPr>
            <w:tcW w:w="870" w:type="dxa"/>
            <w:gridSpan w:val="2"/>
          </w:tcPr>
          <w:p w:rsidR="002E221A" w:rsidRPr="00D504A1" w:rsidRDefault="00674A74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193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242,5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331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674A74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</w:t>
            </w:r>
            <w:r w:rsidR="002E221A" w:rsidRPr="00D50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</w:t>
            </w:r>
            <w:r w:rsidR="00674A74" w:rsidRPr="00D504A1">
              <w:rPr>
                <w:rFonts w:ascii="Times New Roman" w:hAnsi="Times New Roman" w:cs="Times New Roman"/>
              </w:rPr>
              <w:t>1</w:t>
            </w:r>
            <w:r w:rsidRPr="00D504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20,83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194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24" w:type="dxa"/>
          </w:tcPr>
          <w:p w:rsidR="002E221A" w:rsidRPr="00D504A1" w:rsidRDefault="009655EC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-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24" w:type="dxa"/>
          </w:tcPr>
          <w:p w:rsidR="002E221A" w:rsidRPr="00D504A1" w:rsidRDefault="009655EC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-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Нарезка из лука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</w:t>
            </w:r>
          </w:p>
        </w:tc>
      </w:tr>
      <w:tr w:rsidR="002E221A" w:rsidRPr="00D504A1" w:rsidTr="00B01C8E">
        <w:tc>
          <w:tcPr>
            <w:tcW w:w="1835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Итого обед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643,75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834,66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583AB9">
        <w:tc>
          <w:tcPr>
            <w:tcW w:w="1835" w:type="dxa"/>
            <w:vMerge w:val="restart"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bookmarkStart w:id="0" w:name="_GoBack" w:colFirst="0" w:colLast="12"/>
          </w:p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40" w:type="dxa"/>
            <w:shd w:val="clear" w:color="auto" w:fill="auto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Запеканка из печени с рисом в сметанном соусе</w:t>
            </w:r>
          </w:p>
        </w:tc>
        <w:tc>
          <w:tcPr>
            <w:tcW w:w="804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83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91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39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316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041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394,82</w:t>
            </w:r>
          </w:p>
        </w:tc>
        <w:tc>
          <w:tcPr>
            <w:tcW w:w="1041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394,82</w:t>
            </w:r>
          </w:p>
        </w:tc>
        <w:tc>
          <w:tcPr>
            <w:tcW w:w="1624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311/362</w:t>
            </w:r>
          </w:p>
        </w:tc>
      </w:tr>
      <w:tr w:rsidR="002E221A" w:rsidRPr="00D504A1" w:rsidTr="00583AB9">
        <w:tc>
          <w:tcPr>
            <w:tcW w:w="1835" w:type="dxa"/>
            <w:vMerge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Кисель плодово-ягодный</w:t>
            </w:r>
          </w:p>
        </w:tc>
        <w:tc>
          <w:tcPr>
            <w:tcW w:w="804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83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91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39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1316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1041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041" w:type="dxa"/>
            <w:shd w:val="clear" w:color="auto" w:fill="auto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111,24</w:t>
            </w:r>
          </w:p>
        </w:tc>
        <w:tc>
          <w:tcPr>
            <w:tcW w:w="1624" w:type="dxa"/>
            <w:shd w:val="clear" w:color="auto" w:fill="auto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401</w:t>
            </w:r>
          </w:p>
        </w:tc>
      </w:tr>
      <w:bookmarkEnd w:id="0"/>
      <w:tr w:rsidR="002E221A" w:rsidRPr="00D504A1" w:rsidTr="00B01C8E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уплотненный полдник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B01C8E" w:rsidP="00B01C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25" w:type="dxa"/>
          </w:tcPr>
          <w:p w:rsidR="002E221A" w:rsidRPr="00D504A1" w:rsidRDefault="00B01C8E" w:rsidP="00B01C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E221A" w:rsidRPr="00D504A1" w:rsidRDefault="00B01C8E" w:rsidP="00B01C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1645,24</w:t>
            </w:r>
          </w:p>
        </w:tc>
        <w:tc>
          <w:tcPr>
            <w:tcW w:w="1041" w:type="dxa"/>
          </w:tcPr>
          <w:p w:rsidR="002E221A" w:rsidRPr="00D504A1" w:rsidRDefault="00B01C8E" w:rsidP="00B01C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1877,02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B01C8E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весь период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22590</w:t>
            </w:r>
          </w:p>
        </w:tc>
        <w:tc>
          <w:tcPr>
            <w:tcW w:w="1025" w:type="dxa"/>
          </w:tcPr>
          <w:p w:rsidR="002E221A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29985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E221A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15494,23</w:t>
            </w:r>
          </w:p>
        </w:tc>
        <w:tc>
          <w:tcPr>
            <w:tcW w:w="1041" w:type="dxa"/>
          </w:tcPr>
          <w:p w:rsidR="002E221A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18622,72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CE66FF" w:rsidRPr="00D504A1" w:rsidTr="00B01C8E">
        <w:tc>
          <w:tcPr>
            <w:tcW w:w="1835" w:type="dxa"/>
          </w:tcPr>
          <w:p w:rsidR="00CE66FF" w:rsidRPr="00D504A1" w:rsidRDefault="00CE66FF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Среднее значение за   период 10 дней</w:t>
            </w:r>
          </w:p>
        </w:tc>
        <w:tc>
          <w:tcPr>
            <w:tcW w:w="1840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66FF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1025" w:type="dxa"/>
          </w:tcPr>
          <w:p w:rsidR="00CE66FF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2998,5</w:t>
            </w:r>
          </w:p>
        </w:tc>
        <w:tc>
          <w:tcPr>
            <w:tcW w:w="848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E66FF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1549,423</w:t>
            </w:r>
          </w:p>
        </w:tc>
        <w:tc>
          <w:tcPr>
            <w:tcW w:w="1041" w:type="dxa"/>
          </w:tcPr>
          <w:p w:rsidR="00CE66FF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1862,272</w:t>
            </w:r>
          </w:p>
        </w:tc>
        <w:tc>
          <w:tcPr>
            <w:tcW w:w="1624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</w:tr>
    </w:tbl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2E221A" w:rsidRPr="00D504A1" w:rsidRDefault="002E221A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Default="001F1729" w:rsidP="001F172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УТВЕРЖДЕНО</w:t>
      </w:r>
    </w:p>
    <w:p w:rsidR="001F1729" w:rsidRPr="001F1729" w:rsidRDefault="001F1729" w:rsidP="001F172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Руководитель ОО___________</w:t>
      </w:r>
    </w:p>
    <w:p w:rsidR="004F0E40" w:rsidRDefault="001F1729" w:rsidP="00934B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ФИО _____________________</w:t>
      </w:r>
    </w:p>
    <w:p w:rsidR="004F0E40" w:rsidRPr="00D504A1" w:rsidRDefault="001F1729" w:rsidP="00934B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№ приказа от 00.00.2023</w:t>
      </w: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792E74" w:rsidRDefault="00792E74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4F0E40" w:rsidRPr="00BC49BF" w:rsidRDefault="00792E74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4F0E40" w:rsidRPr="00BC49BF">
        <w:rPr>
          <w:rFonts w:ascii="Times New Roman" w:hAnsi="Times New Roman" w:cs="Times New Roman"/>
          <w:b/>
          <w:sz w:val="32"/>
          <w:szCs w:val="32"/>
        </w:rPr>
        <w:t>римерное десятидневное меню</w:t>
      </w:r>
    </w:p>
    <w:p w:rsidR="004F0E40" w:rsidRPr="00BC49BF" w:rsidRDefault="004F0E40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9BF">
        <w:rPr>
          <w:rFonts w:ascii="Times New Roman" w:hAnsi="Times New Roman" w:cs="Times New Roman"/>
          <w:b/>
          <w:sz w:val="32"/>
          <w:szCs w:val="32"/>
        </w:rPr>
        <w:t>для детей посещающих МБДОУ «</w:t>
      </w:r>
      <w:r w:rsidR="00FD0F00">
        <w:rPr>
          <w:rFonts w:ascii="Times New Roman" w:hAnsi="Times New Roman" w:cs="Times New Roman"/>
          <w:b/>
          <w:sz w:val="32"/>
          <w:szCs w:val="32"/>
        </w:rPr>
        <w:t>_________________________</w:t>
      </w:r>
      <w:r w:rsidRPr="00BC49BF">
        <w:rPr>
          <w:rFonts w:ascii="Times New Roman" w:hAnsi="Times New Roman" w:cs="Times New Roman"/>
          <w:b/>
          <w:sz w:val="32"/>
          <w:szCs w:val="32"/>
        </w:rPr>
        <w:t>»</w:t>
      </w:r>
    </w:p>
    <w:p w:rsidR="004F0E40" w:rsidRDefault="004F0E40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9BF">
        <w:rPr>
          <w:rFonts w:ascii="Times New Roman" w:hAnsi="Times New Roman" w:cs="Times New Roman"/>
          <w:b/>
          <w:sz w:val="32"/>
          <w:szCs w:val="32"/>
        </w:rPr>
        <w:t>Бийского района Алтайского края</w:t>
      </w:r>
      <w:r w:rsidR="00794948" w:rsidRPr="00BC49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9BF">
        <w:rPr>
          <w:rFonts w:ascii="Times New Roman" w:hAnsi="Times New Roman" w:cs="Times New Roman"/>
          <w:b/>
          <w:sz w:val="32"/>
          <w:szCs w:val="32"/>
        </w:rPr>
        <w:t>с 10,5 часовым пребыванием</w:t>
      </w: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1F1729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Бийский район</w:t>
      </w:r>
    </w:p>
    <w:p w:rsidR="001F1729" w:rsidRPr="00BC49BF" w:rsidRDefault="001F1729" w:rsidP="004F0E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</w:p>
    <w:p w:rsidR="004F0E40" w:rsidRPr="00BC49BF" w:rsidRDefault="004F0E40" w:rsidP="004F0E40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BC49BF" w:rsidRPr="00BC49BF" w:rsidRDefault="00BC49BF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sectPr w:rsidR="00BC49BF" w:rsidRPr="00BC49BF" w:rsidSect="00934B4A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B4A"/>
    <w:rsid w:val="00017E55"/>
    <w:rsid w:val="00057FAC"/>
    <w:rsid w:val="0006409F"/>
    <w:rsid w:val="000971D9"/>
    <w:rsid w:val="00097A33"/>
    <w:rsid w:val="000D3600"/>
    <w:rsid w:val="000E2041"/>
    <w:rsid w:val="000F3D6F"/>
    <w:rsid w:val="001027CB"/>
    <w:rsid w:val="00117E0D"/>
    <w:rsid w:val="0012060B"/>
    <w:rsid w:val="0014653B"/>
    <w:rsid w:val="001637B2"/>
    <w:rsid w:val="001F1729"/>
    <w:rsid w:val="00202640"/>
    <w:rsid w:val="002253FD"/>
    <w:rsid w:val="0024676A"/>
    <w:rsid w:val="0026379D"/>
    <w:rsid w:val="00274864"/>
    <w:rsid w:val="002758C8"/>
    <w:rsid w:val="002774C0"/>
    <w:rsid w:val="002A376E"/>
    <w:rsid w:val="002B1BC5"/>
    <w:rsid w:val="002C2FE6"/>
    <w:rsid w:val="002E221A"/>
    <w:rsid w:val="002F7532"/>
    <w:rsid w:val="0034648B"/>
    <w:rsid w:val="00353133"/>
    <w:rsid w:val="00362566"/>
    <w:rsid w:val="0038205A"/>
    <w:rsid w:val="00385D0C"/>
    <w:rsid w:val="00391290"/>
    <w:rsid w:val="003C308A"/>
    <w:rsid w:val="0040464C"/>
    <w:rsid w:val="00443907"/>
    <w:rsid w:val="00474D6A"/>
    <w:rsid w:val="00477143"/>
    <w:rsid w:val="0048010D"/>
    <w:rsid w:val="004841BD"/>
    <w:rsid w:val="004D3297"/>
    <w:rsid w:val="004F0E40"/>
    <w:rsid w:val="00513BAD"/>
    <w:rsid w:val="005210EF"/>
    <w:rsid w:val="00524084"/>
    <w:rsid w:val="00524BF3"/>
    <w:rsid w:val="005255A4"/>
    <w:rsid w:val="00566A2D"/>
    <w:rsid w:val="005719F5"/>
    <w:rsid w:val="00583AB9"/>
    <w:rsid w:val="00586063"/>
    <w:rsid w:val="005963AC"/>
    <w:rsid w:val="006103E4"/>
    <w:rsid w:val="00616747"/>
    <w:rsid w:val="00616B35"/>
    <w:rsid w:val="00631A0F"/>
    <w:rsid w:val="00633B51"/>
    <w:rsid w:val="00674A74"/>
    <w:rsid w:val="006B5670"/>
    <w:rsid w:val="006E6350"/>
    <w:rsid w:val="006E6F8E"/>
    <w:rsid w:val="006F389D"/>
    <w:rsid w:val="006F3AD3"/>
    <w:rsid w:val="006F6CB1"/>
    <w:rsid w:val="0070092D"/>
    <w:rsid w:val="00705019"/>
    <w:rsid w:val="0071131C"/>
    <w:rsid w:val="00737457"/>
    <w:rsid w:val="00792E74"/>
    <w:rsid w:val="00794948"/>
    <w:rsid w:val="007E2AC7"/>
    <w:rsid w:val="007F7224"/>
    <w:rsid w:val="008075EC"/>
    <w:rsid w:val="0081176B"/>
    <w:rsid w:val="00826F93"/>
    <w:rsid w:val="008346A1"/>
    <w:rsid w:val="00865E48"/>
    <w:rsid w:val="00866904"/>
    <w:rsid w:val="00886CE7"/>
    <w:rsid w:val="008A00E6"/>
    <w:rsid w:val="008C2F32"/>
    <w:rsid w:val="008F3457"/>
    <w:rsid w:val="00907275"/>
    <w:rsid w:val="00934B4A"/>
    <w:rsid w:val="009458FD"/>
    <w:rsid w:val="00952FD0"/>
    <w:rsid w:val="009655EC"/>
    <w:rsid w:val="009B3143"/>
    <w:rsid w:val="009B52E6"/>
    <w:rsid w:val="009C3B58"/>
    <w:rsid w:val="009D1C5E"/>
    <w:rsid w:val="009F4884"/>
    <w:rsid w:val="00A51B19"/>
    <w:rsid w:val="00A52ADA"/>
    <w:rsid w:val="00A62154"/>
    <w:rsid w:val="00A73CC6"/>
    <w:rsid w:val="00AA09A0"/>
    <w:rsid w:val="00AB4DF7"/>
    <w:rsid w:val="00B01C8E"/>
    <w:rsid w:val="00B1228D"/>
    <w:rsid w:val="00B12556"/>
    <w:rsid w:val="00B16017"/>
    <w:rsid w:val="00B33F1A"/>
    <w:rsid w:val="00B42493"/>
    <w:rsid w:val="00B96601"/>
    <w:rsid w:val="00BA208E"/>
    <w:rsid w:val="00BC2CD9"/>
    <w:rsid w:val="00BC49BF"/>
    <w:rsid w:val="00BD3B3A"/>
    <w:rsid w:val="00BF37BB"/>
    <w:rsid w:val="00C24FBA"/>
    <w:rsid w:val="00C438DE"/>
    <w:rsid w:val="00C72531"/>
    <w:rsid w:val="00CA7225"/>
    <w:rsid w:val="00CB2772"/>
    <w:rsid w:val="00CB6213"/>
    <w:rsid w:val="00CC22EA"/>
    <w:rsid w:val="00CD0B99"/>
    <w:rsid w:val="00CD7E01"/>
    <w:rsid w:val="00CE66FF"/>
    <w:rsid w:val="00CF7E48"/>
    <w:rsid w:val="00D07455"/>
    <w:rsid w:val="00D11877"/>
    <w:rsid w:val="00D2301E"/>
    <w:rsid w:val="00D44DC5"/>
    <w:rsid w:val="00D504A1"/>
    <w:rsid w:val="00D736BC"/>
    <w:rsid w:val="00D8324C"/>
    <w:rsid w:val="00D866BC"/>
    <w:rsid w:val="00D87CC6"/>
    <w:rsid w:val="00DC3295"/>
    <w:rsid w:val="00DE7432"/>
    <w:rsid w:val="00E02479"/>
    <w:rsid w:val="00E12757"/>
    <w:rsid w:val="00E15948"/>
    <w:rsid w:val="00E17BAA"/>
    <w:rsid w:val="00E20103"/>
    <w:rsid w:val="00E20FDD"/>
    <w:rsid w:val="00EA6A28"/>
    <w:rsid w:val="00F1171C"/>
    <w:rsid w:val="00F17639"/>
    <w:rsid w:val="00F32261"/>
    <w:rsid w:val="00F61BA7"/>
    <w:rsid w:val="00F83D51"/>
    <w:rsid w:val="00FD0F00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40B03-2478-4CDF-BC5A-2B895479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A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next w:val="a"/>
    <w:link w:val="a5"/>
    <w:uiPriority w:val="11"/>
    <w:qFormat/>
    <w:rsid w:val="00BC2CD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C2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E33F-398A-456F-9923-97F9048E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Настя</cp:lastModifiedBy>
  <cp:revision>100</cp:revision>
  <cp:lastPrinted>2023-01-25T08:06:00Z</cp:lastPrinted>
  <dcterms:created xsi:type="dcterms:W3CDTF">2023-01-22T08:58:00Z</dcterms:created>
  <dcterms:modified xsi:type="dcterms:W3CDTF">2023-02-08T04:28:00Z</dcterms:modified>
</cp:coreProperties>
</file>