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1092"/>
        <w:gridCol w:w="42"/>
        <w:gridCol w:w="1799"/>
        <w:gridCol w:w="44"/>
        <w:gridCol w:w="2794"/>
        <w:gridCol w:w="6"/>
      </w:tblGrid>
      <w:tr w:rsidR="00982052" w:rsidTr="00DE1A20">
        <w:trPr>
          <w:trHeight w:val="3392"/>
        </w:trPr>
        <w:tc>
          <w:tcPr>
            <w:tcW w:w="10492" w:type="dxa"/>
            <w:gridSpan w:val="8"/>
            <w:shd w:val="clear" w:color="auto" w:fill="B6DDE8" w:themeFill="accent5" w:themeFillTint="66"/>
          </w:tcPr>
          <w:p w:rsidR="00982052" w:rsidRPr="00B35786" w:rsidRDefault="00982052" w:rsidP="00982052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eastAsia="ru-RU"/>
              </w:rPr>
            </w:pPr>
          </w:p>
          <w:p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М</w:t>
            </w:r>
            <w:r w:rsidR="001437AC">
              <w:rPr>
                <w:b/>
                <w:bCs/>
                <w:iCs/>
                <w:color w:val="222222"/>
                <w:sz w:val="24"/>
                <w:lang w:eastAsia="ru-RU"/>
              </w:rPr>
              <w:t>Б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</w:t>
            </w:r>
            <w:r w:rsidR="001437AC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«Малоенисейская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СОШ</w:t>
            </w:r>
            <w:r w:rsidR="001437AC">
              <w:rPr>
                <w:b/>
                <w:bCs/>
                <w:iCs/>
                <w:color w:val="222222"/>
                <w:sz w:val="24"/>
                <w:lang w:eastAsia="ru-RU"/>
              </w:rPr>
              <w:t>»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2</w:t>
            </w:r>
            <w:r w:rsidR="0063519A">
              <w:rPr>
                <w:b/>
                <w:bCs/>
                <w:iCs/>
                <w:color w:val="222222"/>
                <w:sz w:val="24"/>
                <w:lang w:eastAsia="ru-RU"/>
              </w:rPr>
              <w:t>4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/2</w:t>
            </w:r>
            <w:r w:rsidR="0063519A">
              <w:rPr>
                <w:b/>
                <w:bCs/>
                <w:iCs/>
                <w:color w:val="222222"/>
                <w:sz w:val="24"/>
                <w:lang w:eastAsia="ru-RU"/>
              </w:rPr>
              <w:t>5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год</w:t>
            </w:r>
          </w:p>
          <w:p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</w:p>
          <w:p w:rsidR="001437AC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iCs/>
                <w:color w:val="222222"/>
                <w:sz w:val="24"/>
                <w:lang w:eastAsia="ru-RU"/>
              </w:rPr>
            </w:pPr>
            <w:r w:rsidRPr="00B35786">
              <w:rPr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="001437AC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М</w:t>
            </w:r>
            <w:r w:rsidR="001437AC">
              <w:rPr>
                <w:b/>
                <w:bCs/>
                <w:iCs/>
                <w:color w:val="222222"/>
                <w:sz w:val="24"/>
                <w:lang w:eastAsia="ru-RU"/>
              </w:rPr>
              <w:t>Б</w:t>
            </w:r>
            <w:r w:rsidR="001437AC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</w:t>
            </w:r>
            <w:r w:rsidR="001437AC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«Малоенисейская</w:t>
            </w:r>
            <w:r w:rsidR="001437AC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СОШ</w:t>
            </w:r>
            <w:r w:rsidR="001437AC">
              <w:rPr>
                <w:b/>
                <w:bCs/>
                <w:iCs/>
                <w:color w:val="222222"/>
                <w:sz w:val="24"/>
                <w:lang w:eastAsia="ru-RU"/>
              </w:rPr>
              <w:t>»</w:t>
            </w:r>
            <w:r w:rsidR="008525BB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 w:rsidRPr="00B35786">
              <w:rPr>
                <w:color w:val="222222"/>
                <w:sz w:val="24"/>
                <w:lang w:eastAsia="ru-RU"/>
              </w:rPr>
              <w:t xml:space="preserve">составлен в развитие рабочей программы </w:t>
            </w:r>
            <w:proofErr w:type="gramStart"/>
            <w:r w:rsidRPr="00B35786">
              <w:rPr>
                <w:color w:val="222222"/>
                <w:sz w:val="24"/>
                <w:lang w:eastAsia="ru-RU"/>
              </w:rPr>
              <w:t>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1437AC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М</w:t>
            </w:r>
            <w:r w:rsidR="001437AC">
              <w:rPr>
                <w:b/>
                <w:bCs/>
                <w:iCs/>
                <w:color w:val="222222"/>
                <w:sz w:val="24"/>
                <w:lang w:eastAsia="ru-RU"/>
              </w:rPr>
              <w:t>Б</w:t>
            </w:r>
            <w:r w:rsidR="001437AC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</w:t>
            </w:r>
            <w:proofErr w:type="gramEnd"/>
            <w:r w:rsidR="001437AC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«Малоенисейская</w:t>
            </w:r>
            <w:r w:rsidR="001437AC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proofErr w:type="spellStart"/>
            <w:r w:rsidR="001437AC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СОШ</w:t>
            </w:r>
            <w:r w:rsidR="001437AC">
              <w:rPr>
                <w:b/>
                <w:bCs/>
                <w:iCs/>
                <w:color w:val="222222"/>
                <w:sz w:val="24"/>
                <w:lang w:eastAsia="ru-RU"/>
              </w:rPr>
              <w:t>»</w:t>
            </w:r>
            <w:r w:rsidRPr="00B35786">
              <w:rPr>
                <w:color w:val="222222"/>
                <w:sz w:val="24"/>
                <w:lang w:eastAsia="ru-RU"/>
              </w:rPr>
              <w:t>на</w:t>
            </w:r>
            <w:proofErr w:type="spellEnd"/>
            <w:r w:rsidRPr="00B35786">
              <w:rPr>
                <w:color w:val="222222"/>
                <w:sz w:val="24"/>
                <w:lang w:eastAsia="ru-RU"/>
              </w:rPr>
              <w:t xml:space="preserve">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F3D18">
              <w:rPr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1437AC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М</w:t>
            </w:r>
            <w:r w:rsidR="001437AC">
              <w:rPr>
                <w:b/>
                <w:bCs/>
                <w:iCs/>
                <w:color w:val="222222"/>
                <w:sz w:val="24"/>
                <w:lang w:eastAsia="ru-RU"/>
              </w:rPr>
              <w:t>Б</w:t>
            </w:r>
            <w:r w:rsidR="001437AC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</w:t>
            </w:r>
            <w:r w:rsidR="001437AC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«Малоенисейская</w:t>
            </w:r>
            <w:r w:rsidR="001437AC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СОШ</w:t>
            </w:r>
            <w:r w:rsidR="001437AC">
              <w:rPr>
                <w:b/>
                <w:bCs/>
                <w:iCs/>
                <w:color w:val="222222"/>
                <w:sz w:val="24"/>
                <w:lang w:eastAsia="ru-RU"/>
              </w:rPr>
              <w:t>»</w:t>
            </w:r>
            <w:r w:rsidR="0063519A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 w:rsidRPr="00B35786">
              <w:rPr>
                <w:color w:val="222222"/>
                <w:sz w:val="24"/>
                <w:lang w:eastAsia="ru-RU"/>
              </w:rPr>
              <w:t>в 20</w:t>
            </w:r>
            <w:r>
              <w:rPr>
                <w:iCs/>
                <w:color w:val="222222"/>
                <w:sz w:val="24"/>
                <w:lang w:eastAsia="ru-RU"/>
              </w:rPr>
              <w:t>2</w:t>
            </w:r>
            <w:r w:rsidR="0063519A">
              <w:rPr>
                <w:iCs/>
                <w:color w:val="222222"/>
                <w:sz w:val="24"/>
                <w:lang w:eastAsia="ru-RU"/>
              </w:rPr>
              <w:t>4</w:t>
            </w:r>
            <w:r>
              <w:rPr>
                <w:iCs/>
                <w:color w:val="222222"/>
                <w:sz w:val="24"/>
                <w:lang w:eastAsia="ru-RU"/>
              </w:rPr>
              <w:t>/</w:t>
            </w:r>
            <w:r w:rsidR="001437AC">
              <w:rPr>
                <w:iCs/>
                <w:color w:val="222222"/>
                <w:sz w:val="24"/>
                <w:lang w:eastAsia="ru-RU"/>
              </w:rPr>
              <w:t>20</w:t>
            </w:r>
            <w:r>
              <w:rPr>
                <w:iCs/>
                <w:color w:val="222222"/>
                <w:sz w:val="24"/>
                <w:lang w:eastAsia="ru-RU"/>
              </w:rPr>
              <w:t>2</w:t>
            </w:r>
            <w:r w:rsidR="0063519A">
              <w:rPr>
                <w:iCs/>
                <w:color w:val="222222"/>
                <w:sz w:val="24"/>
                <w:lang w:eastAsia="ru-RU"/>
              </w:rPr>
              <w:t>5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1437AC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М</w:t>
            </w:r>
            <w:r w:rsidR="001437AC">
              <w:rPr>
                <w:b/>
                <w:bCs/>
                <w:iCs/>
                <w:color w:val="222222"/>
                <w:sz w:val="24"/>
                <w:lang w:eastAsia="ru-RU"/>
              </w:rPr>
              <w:t>Б</w:t>
            </w:r>
            <w:r w:rsidR="001437AC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</w:t>
            </w:r>
            <w:r w:rsidR="001437AC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«Малоенисейская</w:t>
            </w:r>
            <w:r w:rsidR="001437AC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СОШ</w:t>
            </w:r>
            <w:r w:rsidR="001437AC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» </w:t>
            </w:r>
          </w:p>
          <w:p w:rsidR="00982052" w:rsidRPr="00982052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План мероприятий для 1-4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классов</w:t>
            </w:r>
          </w:p>
        </w:tc>
      </w:tr>
      <w:tr w:rsidR="0007221B" w:rsidTr="00DE1A20">
        <w:trPr>
          <w:trHeight w:val="370"/>
        </w:trPr>
        <w:tc>
          <w:tcPr>
            <w:tcW w:w="10492" w:type="dxa"/>
            <w:gridSpan w:val="8"/>
            <w:shd w:val="clear" w:color="auto" w:fill="B6DDE8" w:themeFill="accent5" w:themeFillTint="66"/>
          </w:tcPr>
          <w:p w:rsidR="0007221B" w:rsidRDefault="0007221B" w:rsidP="00661550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 деятельность»</w:t>
            </w:r>
          </w:p>
        </w:tc>
      </w:tr>
      <w:tr w:rsidR="0007221B" w:rsidRPr="008525BB" w:rsidTr="00DE1A20">
        <w:trPr>
          <w:trHeight w:val="370"/>
        </w:trPr>
        <w:tc>
          <w:tcPr>
            <w:tcW w:w="10492" w:type="dxa"/>
            <w:gridSpan w:val="8"/>
            <w:shd w:val="clear" w:color="auto" w:fill="auto"/>
          </w:tcPr>
          <w:p w:rsidR="0007221B" w:rsidRPr="008525BB" w:rsidRDefault="0007221B" w:rsidP="00191984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</w:rPr>
            </w:pPr>
            <w:r w:rsidRPr="008525BB">
              <w:rPr>
                <w:rFonts w:eastAsia="Batang"/>
                <w:b/>
                <w:bCs/>
                <w:color w:val="000000"/>
              </w:rPr>
              <w:t>(</w:t>
            </w:r>
            <w:r w:rsidRPr="008525BB">
              <w:rPr>
                <w:b/>
                <w:bCs/>
                <w:color w:val="000000"/>
              </w:rPr>
              <w:t>согласно индивидуальным  планам работы учителей</w:t>
            </w:r>
            <w:r w:rsidR="00191984" w:rsidRPr="008525BB">
              <w:rPr>
                <w:rFonts w:eastAsia="Batang"/>
                <w:b/>
                <w:bCs/>
                <w:color w:val="000000"/>
              </w:rPr>
              <w:t xml:space="preserve"> начальных классов</w:t>
            </w:r>
            <w:r w:rsidRPr="008525BB">
              <w:rPr>
                <w:rFonts w:eastAsia="Batang"/>
                <w:b/>
                <w:bCs/>
                <w:color w:val="000000"/>
              </w:rPr>
              <w:t>)</w:t>
            </w:r>
          </w:p>
        </w:tc>
      </w:tr>
      <w:tr w:rsidR="0061576F" w:rsidTr="00DE1A20">
        <w:trPr>
          <w:trHeight w:val="274"/>
        </w:trPr>
        <w:tc>
          <w:tcPr>
            <w:tcW w:w="10492" w:type="dxa"/>
            <w:gridSpan w:val="8"/>
            <w:shd w:val="clear" w:color="auto" w:fill="B6DDE8" w:themeFill="accent5" w:themeFillTint="66"/>
          </w:tcPr>
          <w:p w:rsidR="0061576F" w:rsidRDefault="0007221B" w:rsidP="00661550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 деятельность»</w:t>
            </w:r>
          </w:p>
        </w:tc>
      </w:tr>
      <w:tr w:rsidR="0007221B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right="-2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 внеурочной деятельности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часов в неделю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7221B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221B" w:rsidRPr="00F73E20" w:rsidRDefault="0007221B" w:rsidP="00661550">
            <w:pPr>
              <w:pStyle w:val="TableParagraph"/>
              <w:spacing w:before="2" w:line="255" w:lineRule="exact"/>
              <w:ind w:left="0" w:right="-2" w:firstLine="179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7221B" w:rsidRPr="0007221B" w:rsidRDefault="0007221B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221B" w:rsidRPr="0007221B" w:rsidRDefault="0007221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3E20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F73E20" w:rsidP="00661550">
            <w:pPr>
              <w:pStyle w:val="a5"/>
              <w:ind w:firstLine="179"/>
            </w:pPr>
            <w:r w:rsidRPr="00F73E20">
              <w:rPr>
                <w:color w:val="000000"/>
                <w:lang w:eastAsia="ru-RU"/>
              </w:rPr>
              <w:t>«Орлята России»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3E20" w:rsidRDefault="008525BB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3E20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8525BB" w:rsidP="00661550">
            <w:pPr>
              <w:pStyle w:val="a5"/>
              <w:ind w:firstLine="179"/>
            </w:pPr>
            <w:r w:rsidRPr="00F73E20">
              <w:t>«Азбука финансовой грамотности»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Пьянкова В.И.</w:t>
            </w:r>
          </w:p>
        </w:tc>
      </w:tr>
      <w:tr w:rsidR="008525BB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8525BB" w:rsidRPr="00F73E20" w:rsidRDefault="008525BB" w:rsidP="00661550">
            <w:pPr>
              <w:pStyle w:val="a5"/>
              <w:ind w:firstLine="179"/>
            </w:pPr>
            <w:r w:rsidRPr="00F73E20">
              <w:t>«Азбука финансовой грамотности»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525BB" w:rsidRDefault="00CE115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525BB" w:rsidRDefault="00CE115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8525BB" w:rsidRDefault="00B9664C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Пьянкова В.И.</w:t>
            </w:r>
          </w:p>
        </w:tc>
      </w:tr>
      <w:tr w:rsidR="00F73E20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63519A" w:rsidP="00661550">
            <w:pPr>
              <w:pStyle w:val="a5"/>
              <w:ind w:firstLine="179"/>
            </w:pPr>
            <w:r>
              <w:t>«ЮИД</w:t>
            </w:r>
            <w:r w:rsidR="008525BB"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</w:t>
            </w:r>
            <w:r w:rsidR="00CE1150">
              <w:rPr>
                <w:sz w:val="24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Божус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</w:tr>
      <w:tr w:rsidR="008525BB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8525BB" w:rsidRDefault="0063519A" w:rsidP="00661550">
            <w:pPr>
              <w:pStyle w:val="a5"/>
              <w:ind w:firstLine="179"/>
            </w:pPr>
            <w:r>
              <w:t>«ЮИД</w:t>
            </w:r>
            <w:r w:rsidR="008525BB"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525BB" w:rsidRDefault="00CE115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525BB" w:rsidRDefault="00CE115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8525BB" w:rsidRDefault="00B9664C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Божус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</w:tr>
      <w:tr w:rsidR="00F73E20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214F0E" w:rsidP="00661550">
            <w:pPr>
              <w:pStyle w:val="a5"/>
              <w:ind w:firstLine="179"/>
            </w:pPr>
            <w:r>
              <w:t>«</w:t>
            </w:r>
            <w:r w:rsidRPr="00214F0E">
              <w:t>Школа шахмат</w:t>
            </w:r>
            <w: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Зубов С.Г.</w:t>
            </w:r>
          </w:p>
        </w:tc>
      </w:tr>
      <w:tr w:rsidR="00F73E20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214F0E" w:rsidP="00661550">
            <w:pPr>
              <w:ind w:firstLine="179"/>
              <w:jc w:val="both"/>
              <w:rPr>
                <w:sz w:val="24"/>
                <w:szCs w:val="24"/>
              </w:rPr>
            </w:pPr>
            <w:r>
              <w:t>«</w:t>
            </w:r>
            <w:r w:rsidRPr="00214F0E">
              <w:t>Школа шахмат</w:t>
            </w:r>
            <w: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F73E20" w:rsidRDefault="00B9664C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Зубов С.Г.</w:t>
            </w:r>
          </w:p>
        </w:tc>
      </w:tr>
      <w:tr w:rsidR="00F73E20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214F0E" w:rsidP="00661550">
            <w:pPr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14F0E">
              <w:rPr>
                <w:sz w:val="24"/>
                <w:szCs w:val="24"/>
              </w:rPr>
              <w:t>Ритмика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Соловей Я.А.</w:t>
            </w:r>
          </w:p>
        </w:tc>
      </w:tr>
      <w:tr w:rsidR="00F73E20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214F0E" w:rsidP="00661550">
            <w:pPr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14F0E">
              <w:rPr>
                <w:sz w:val="24"/>
                <w:szCs w:val="24"/>
              </w:rPr>
              <w:t>Ритмика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F73E20" w:rsidRDefault="00B9664C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Соловей Я.А.</w:t>
            </w:r>
          </w:p>
        </w:tc>
      </w:tr>
      <w:tr w:rsidR="00F73E20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214F0E" w:rsidP="00661550">
            <w:pPr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14F0E">
              <w:rPr>
                <w:sz w:val="24"/>
                <w:szCs w:val="24"/>
              </w:rPr>
              <w:t>Спортивный калейдоскоп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F73E20" w:rsidRDefault="0063519A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Пузанкевич</w:t>
            </w:r>
            <w:proofErr w:type="spellEnd"/>
            <w:r>
              <w:rPr>
                <w:sz w:val="24"/>
              </w:rPr>
              <w:t xml:space="preserve"> А.Ю.</w:t>
            </w:r>
          </w:p>
        </w:tc>
      </w:tr>
      <w:tr w:rsidR="00F73E20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214F0E" w:rsidP="00661550">
            <w:pPr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14F0E">
              <w:rPr>
                <w:sz w:val="24"/>
                <w:szCs w:val="24"/>
              </w:rPr>
              <w:t>Спортивный калейдоскоп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  <w:r w:rsidR="00CE1150">
              <w:rPr>
                <w:sz w:val="24"/>
              </w:rPr>
              <w:t>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F73E20" w:rsidRDefault="0063519A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Пузанкевич</w:t>
            </w:r>
            <w:proofErr w:type="spellEnd"/>
            <w:r>
              <w:rPr>
                <w:sz w:val="24"/>
              </w:rPr>
              <w:t xml:space="preserve"> А.Ю.</w:t>
            </w:r>
          </w:p>
        </w:tc>
      </w:tr>
      <w:tr w:rsidR="00F73E20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214F0E" w:rsidP="00661550">
            <w:pPr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14F0E">
              <w:rPr>
                <w:sz w:val="24"/>
                <w:szCs w:val="24"/>
              </w:rPr>
              <w:t>Театральная студия «Совушка»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</w:t>
            </w:r>
            <w:r w:rsidR="00CE1150">
              <w:rPr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Кулеша И.О.</w:t>
            </w:r>
          </w:p>
        </w:tc>
      </w:tr>
      <w:tr w:rsidR="00F73E20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CE1150" w:rsidP="00661550">
            <w:pPr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3519A">
              <w:rPr>
                <w:sz w:val="24"/>
                <w:szCs w:val="24"/>
              </w:rPr>
              <w:t>ХОР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F73E20" w:rsidRDefault="00CE115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Прибыткова Ю.С.</w:t>
            </w:r>
          </w:p>
        </w:tc>
      </w:tr>
      <w:tr w:rsidR="0063519A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3519A" w:rsidRDefault="0063519A" w:rsidP="00661550">
            <w:pPr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«Музейные тайны»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519A" w:rsidRDefault="0063519A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519A" w:rsidRDefault="0063519A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63519A" w:rsidRDefault="0063519A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Карташова Н.А.</w:t>
            </w:r>
          </w:p>
        </w:tc>
      </w:tr>
      <w:tr w:rsidR="00721428" w:rsidTr="00DE1A20">
        <w:trPr>
          <w:trHeight w:val="274"/>
        </w:trPr>
        <w:tc>
          <w:tcPr>
            <w:tcW w:w="10492" w:type="dxa"/>
            <w:gridSpan w:val="8"/>
            <w:shd w:val="clear" w:color="auto" w:fill="B6DDE8" w:themeFill="accent5" w:themeFillTint="66"/>
          </w:tcPr>
          <w:p w:rsidR="00721428" w:rsidRDefault="00721428" w:rsidP="00661550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721428" w:rsidRDefault="00721428" w:rsidP="00661550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 работы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  <w:r w:rsidR="00661550">
              <w:rPr>
                <w:b/>
                <w:i/>
                <w:sz w:val="24"/>
              </w:rPr>
              <w:t>*</w:t>
            </w:r>
          </w:p>
        </w:tc>
      </w:tr>
      <w:tr w:rsidR="00721428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428" w:rsidRPr="00721428" w:rsidRDefault="00721428" w:rsidP="00661550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1428" w:rsidRPr="00721428" w:rsidRDefault="00721428" w:rsidP="0066155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428" w:rsidRPr="00721428" w:rsidRDefault="00721428" w:rsidP="00661550">
            <w:pPr>
              <w:pStyle w:val="TableParagraph"/>
              <w:spacing w:before="3"/>
              <w:ind w:left="386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721428" w:rsidRPr="00721428" w:rsidRDefault="00721428" w:rsidP="00661550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721428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428" w:rsidRPr="00E06308" w:rsidRDefault="00721428" w:rsidP="00721EB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1428" w:rsidRPr="00E06308" w:rsidRDefault="00721428" w:rsidP="00721EB7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428" w:rsidRPr="00E06308" w:rsidRDefault="00721428" w:rsidP="00721EB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30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августа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721428" w:rsidRDefault="00721428" w:rsidP="00721EB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  <w:p w:rsidR="00440E3E" w:rsidRPr="00E06308" w:rsidRDefault="00440E3E" w:rsidP="00721EB7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</w:rPr>
              <w:t>Прибыткова Ю.С.</w:t>
            </w:r>
          </w:p>
        </w:tc>
      </w:tr>
      <w:tr w:rsidR="00721428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 руководители</w:t>
            </w:r>
          </w:p>
        </w:tc>
      </w:tr>
      <w:tr w:rsidR="00721428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1437AC" w:rsidTr="00DE1A20">
        <w:trPr>
          <w:trHeight w:val="274"/>
        </w:trPr>
        <w:tc>
          <w:tcPr>
            <w:tcW w:w="10492" w:type="dxa"/>
            <w:gridSpan w:val="8"/>
            <w:shd w:val="clear" w:color="auto" w:fill="auto"/>
          </w:tcPr>
          <w:p w:rsidR="001437AC" w:rsidRPr="001437AC" w:rsidRDefault="001437AC" w:rsidP="001437AC">
            <w:pPr>
              <w:ind w:left="107"/>
              <w:jc w:val="center"/>
              <w:rPr>
                <w:b/>
                <w:sz w:val="24"/>
                <w:szCs w:val="24"/>
              </w:rPr>
            </w:pPr>
            <w:r w:rsidRPr="001437AC">
              <w:rPr>
                <w:b/>
                <w:sz w:val="24"/>
                <w:szCs w:val="24"/>
              </w:rPr>
              <w:t>Сентябрь</w:t>
            </w:r>
          </w:p>
        </w:tc>
      </w:tr>
      <w:tr w:rsidR="00721EB7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721EB7" w:rsidRDefault="00721EB7" w:rsidP="00721EB7">
            <w:pPr>
              <w:ind w:left="107"/>
              <w:rPr>
                <w:w w:val="0"/>
                <w:sz w:val="24"/>
                <w:szCs w:val="24"/>
              </w:rPr>
            </w:pPr>
            <w:r w:rsidRPr="00721EB7">
              <w:rPr>
                <w:w w:val="0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1EB7" w:rsidRPr="00721EB7" w:rsidRDefault="00721EB7" w:rsidP="00721EB7">
            <w:pPr>
              <w:ind w:left="107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721EB7" w:rsidRDefault="00721EB7" w:rsidP="00721EB7">
            <w:pPr>
              <w:ind w:left="107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721EB7" w:rsidRPr="00721EB7" w:rsidRDefault="00721EB7" w:rsidP="00721EB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721EB7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1EB7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721EB7">
            <w:pPr>
              <w:pStyle w:val="TableParagraph"/>
              <w:spacing w:line="276" w:lineRule="exact"/>
              <w:ind w:right="42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2023-2024</w:t>
            </w:r>
            <w:r w:rsidRPr="00E06308">
              <w:rPr>
                <w:spacing w:val="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1EB7" w:rsidRPr="00E06308" w:rsidRDefault="00721EB7" w:rsidP="00721EB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721EB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721EB7" w:rsidRPr="00E06308" w:rsidRDefault="00721EB7" w:rsidP="00721EB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gramStart"/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E06308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E06308">
              <w:rPr>
                <w:sz w:val="24"/>
                <w:szCs w:val="24"/>
              </w:rPr>
              <w:t>.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часов.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раз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неделю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ind w:right="30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Индивидуальной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учащимися: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Активом, «Группой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риска»,</w:t>
            </w:r>
          </w:p>
          <w:p w:rsidR="00721EB7" w:rsidRPr="00E06308" w:rsidRDefault="00721EB7" w:rsidP="00E0630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«ВШУ»,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«ОВЗ»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0" w:lineRule="atLeast"/>
              <w:ind w:right="599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 занятости учащихся во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lastRenderedPageBreak/>
              <w:t>внеурочное время в кружках, секциях,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клубах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 ДОП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(Навигатор)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15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721EB7" w:rsidRDefault="00721EB7" w:rsidP="00E063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  <w:p w:rsidR="00440E3E" w:rsidRPr="00E06308" w:rsidRDefault="00440E3E" w:rsidP="00E0630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Прибыткова Ю.С.</w:t>
            </w:r>
          </w:p>
          <w:p w:rsidR="00721EB7" w:rsidRPr="00E06308" w:rsidRDefault="00721EB7" w:rsidP="00E06308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lastRenderedPageBreak/>
              <w:t>Проведение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социометрии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15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Оформление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уголков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15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6" w:lineRule="exact"/>
              <w:ind w:right="11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Проверка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Планов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классами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 21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1437AC" w:rsidTr="00DE1A20">
        <w:trPr>
          <w:trHeight w:val="274"/>
        </w:trPr>
        <w:tc>
          <w:tcPr>
            <w:tcW w:w="10492" w:type="dxa"/>
            <w:gridSpan w:val="8"/>
            <w:shd w:val="clear" w:color="auto" w:fill="auto"/>
          </w:tcPr>
          <w:p w:rsidR="001437AC" w:rsidRPr="001437AC" w:rsidRDefault="001437AC" w:rsidP="001437AC">
            <w:pPr>
              <w:ind w:left="107"/>
              <w:jc w:val="center"/>
              <w:rPr>
                <w:b/>
                <w:sz w:val="24"/>
                <w:szCs w:val="24"/>
              </w:rPr>
            </w:pPr>
            <w:r w:rsidRPr="001437AC">
              <w:rPr>
                <w:b/>
                <w:sz w:val="24"/>
                <w:szCs w:val="24"/>
              </w:rPr>
              <w:t>Октябрь</w:t>
            </w:r>
          </w:p>
        </w:tc>
      </w:tr>
      <w:tr w:rsidR="00721EB7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28 октября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1437AC" w:rsidTr="00DE1A20">
        <w:trPr>
          <w:trHeight w:val="274"/>
        </w:trPr>
        <w:tc>
          <w:tcPr>
            <w:tcW w:w="10492" w:type="dxa"/>
            <w:gridSpan w:val="8"/>
            <w:shd w:val="clear" w:color="auto" w:fill="auto"/>
          </w:tcPr>
          <w:p w:rsidR="001437AC" w:rsidRPr="001437AC" w:rsidRDefault="001437AC" w:rsidP="001437AC">
            <w:pPr>
              <w:ind w:left="107"/>
              <w:jc w:val="center"/>
              <w:rPr>
                <w:b/>
                <w:sz w:val="24"/>
                <w:szCs w:val="24"/>
              </w:rPr>
            </w:pPr>
            <w:r w:rsidRPr="001437AC">
              <w:rPr>
                <w:b/>
                <w:sz w:val="24"/>
                <w:szCs w:val="24"/>
              </w:rPr>
              <w:t>Ноябрь</w:t>
            </w:r>
          </w:p>
        </w:tc>
      </w:tr>
      <w:tr w:rsidR="00963F1E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63F1E" w:rsidRPr="00E06308" w:rsidRDefault="00963F1E" w:rsidP="00963F1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="00DF794A">
              <w:rPr>
                <w:sz w:val="24"/>
                <w:szCs w:val="24"/>
              </w:rPr>
              <w:t>руководител</w:t>
            </w:r>
            <w:r w:rsidRPr="00E06308">
              <w:rPr>
                <w:sz w:val="24"/>
                <w:szCs w:val="24"/>
              </w:rPr>
              <w:t>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63F1E" w:rsidRPr="00E06308" w:rsidRDefault="00963F1E" w:rsidP="00963F1E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63F1E" w:rsidRPr="00E06308" w:rsidRDefault="00963F1E" w:rsidP="00963F1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ноября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963F1E" w:rsidRDefault="00963F1E" w:rsidP="00963F1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  <w:p w:rsidR="00440E3E" w:rsidRPr="00E06308" w:rsidRDefault="00440E3E" w:rsidP="00963F1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Прибыткова Ю.С.</w:t>
            </w:r>
          </w:p>
        </w:tc>
      </w:tr>
      <w:tr w:rsidR="001437AC" w:rsidTr="00DE1A20">
        <w:trPr>
          <w:trHeight w:val="274"/>
        </w:trPr>
        <w:tc>
          <w:tcPr>
            <w:tcW w:w="10492" w:type="dxa"/>
            <w:gridSpan w:val="8"/>
            <w:shd w:val="clear" w:color="auto" w:fill="auto"/>
          </w:tcPr>
          <w:p w:rsidR="001437AC" w:rsidRPr="001437AC" w:rsidRDefault="001437AC" w:rsidP="001437AC">
            <w:pPr>
              <w:ind w:left="107"/>
              <w:jc w:val="center"/>
              <w:rPr>
                <w:b/>
                <w:sz w:val="24"/>
                <w:szCs w:val="24"/>
              </w:rPr>
            </w:pPr>
            <w:r w:rsidRPr="001437AC">
              <w:rPr>
                <w:b/>
                <w:sz w:val="24"/>
                <w:szCs w:val="24"/>
              </w:rPr>
              <w:t>Декабрь</w:t>
            </w:r>
          </w:p>
        </w:tc>
      </w:tr>
      <w:tr w:rsidR="00DF794A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29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декабря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1437AC" w:rsidTr="00DE1A20">
        <w:trPr>
          <w:trHeight w:val="274"/>
        </w:trPr>
        <w:tc>
          <w:tcPr>
            <w:tcW w:w="10492" w:type="dxa"/>
            <w:gridSpan w:val="8"/>
            <w:shd w:val="clear" w:color="auto" w:fill="auto"/>
          </w:tcPr>
          <w:p w:rsidR="001437AC" w:rsidRPr="001437AC" w:rsidRDefault="001437AC" w:rsidP="001437AC">
            <w:pPr>
              <w:ind w:left="107"/>
              <w:jc w:val="center"/>
              <w:rPr>
                <w:b/>
                <w:sz w:val="24"/>
                <w:szCs w:val="24"/>
              </w:rPr>
            </w:pPr>
            <w:r w:rsidRPr="001437AC">
              <w:rPr>
                <w:b/>
                <w:sz w:val="24"/>
                <w:szCs w:val="24"/>
              </w:rPr>
              <w:t>Январь</w:t>
            </w:r>
          </w:p>
        </w:tc>
      </w:tr>
      <w:tr w:rsidR="001437AC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437AC" w:rsidRPr="00963F1E" w:rsidRDefault="001437AC" w:rsidP="00DF794A">
            <w:pPr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437AC" w:rsidRDefault="001437AC" w:rsidP="00DF794A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437AC" w:rsidRDefault="001437AC" w:rsidP="00DF794A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shd w:val="clear" w:color="auto" w:fill="auto"/>
          </w:tcPr>
          <w:p w:rsidR="001437AC" w:rsidRDefault="001437AC" w:rsidP="00DF794A">
            <w:pPr>
              <w:ind w:left="107"/>
              <w:rPr>
                <w:sz w:val="24"/>
                <w:szCs w:val="24"/>
              </w:rPr>
            </w:pPr>
          </w:p>
        </w:tc>
      </w:tr>
      <w:tr w:rsidR="001437AC" w:rsidTr="00DE1A20">
        <w:trPr>
          <w:trHeight w:val="274"/>
        </w:trPr>
        <w:tc>
          <w:tcPr>
            <w:tcW w:w="10492" w:type="dxa"/>
            <w:gridSpan w:val="8"/>
            <w:shd w:val="clear" w:color="auto" w:fill="auto"/>
          </w:tcPr>
          <w:p w:rsidR="001437AC" w:rsidRPr="001437AC" w:rsidRDefault="001437AC" w:rsidP="001437AC">
            <w:pPr>
              <w:ind w:left="107"/>
              <w:jc w:val="center"/>
              <w:rPr>
                <w:b/>
                <w:sz w:val="24"/>
                <w:szCs w:val="24"/>
              </w:rPr>
            </w:pPr>
            <w:r w:rsidRPr="001437AC">
              <w:rPr>
                <w:b/>
                <w:sz w:val="24"/>
                <w:szCs w:val="24"/>
              </w:rPr>
              <w:t>Февраль</w:t>
            </w:r>
          </w:p>
        </w:tc>
      </w:tr>
      <w:tr w:rsidR="001437AC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437AC" w:rsidRPr="00963F1E" w:rsidRDefault="001437AC" w:rsidP="00DF794A">
            <w:pPr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437AC" w:rsidRDefault="001437AC" w:rsidP="00DF794A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437AC" w:rsidRDefault="001437AC" w:rsidP="00DF794A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shd w:val="clear" w:color="auto" w:fill="auto"/>
          </w:tcPr>
          <w:p w:rsidR="001437AC" w:rsidRDefault="001437AC" w:rsidP="00DF794A">
            <w:pPr>
              <w:ind w:left="107"/>
              <w:rPr>
                <w:sz w:val="24"/>
                <w:szCs w:val="24"/>
              </w:rPr>
            </w:pPr>
          </w:p>
        </w:tc>
      </w:tr>
      <w:tr w:rsidR="001437AC" w:rsidTr="00DE1A20">
        <w:trPr>
          <w:trHeight w:val="274"/>
        </w:trPr>
        <w:tc>
          <w:tcPr>
            <w:tcW w:w="10492" w:type="dxa"/>
            <w:gridSpan w:val="8"/>
            <w:shd w:val="clear" w:color="auto" w:fill="auto"/>
          </w:tcPr>
          <w:p w:rsidR="001437AC" w:rsidRPr="001437AC" w:rsidRDefault="001437AC" w:rsidP="001437AC">
            <w:pPr>
              <w:ind w:left="107"/>
              <w:jc w:val="center"/>
              <w:rPr>
                <w:b/>
                <w:sz w:val="24"/>
                <w:szCs w:val="24"/>
              </w:rPr>
            </w:pPr>
            <w:r w:rsidRPr="001437AC">
              <w:rPr>
                <w:b/>
                <w:sz w:val="24"/>
                <w:szCs w:val="24"/>
              </w:rPr>
              <w:t>Март</w:t>
            </w:r>
          </w:p>
        </w:tc>
      </w:tr>
      <w:tr w:rsidR="00DF794A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3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25 марта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3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DF794A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26 марта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DF794A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  <w:p w:rsidR="00440E3E" w:rsidRPr="00E06308" w:rsidRDefault="00440E3E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</w:rPr>
              <w:t>Прибыткова Ю.С.</w:t>
            </w:r>
          </w:p>
        </w:tc>
      </w:tr>
      <w:tr w:rsidR="00DF794A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Педсовет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27 марта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DF794A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  <w:p w:rsidR="00440E3E" w:rsidRPr="00E06308" w:rsidRDefault="00440E3E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Прибыткова Ю.С.</w:t>
            </w:r>
          </w:p>
        </w:tc>
      </w:tr>
      <w:tr w:rsidR="00DF794A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Прогноз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ind w:right="35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Март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2A2947" w:rsidTr="00DE1A20">
        <w:trPr>
          <w:trHeight w:val="274"/>
        </w:trPr>
        <w:tc>
          <w:tcPr>
            <w:tcW w:w="10492" w:type="dxa"/>
            <w:gridSpan w:val="8"/>
            <w:shd w:val="clear" w:color="auto" w:fill="auto"/>
          </w:tcPr>
          <w:p w:rsidR="002A2947" w:rsidRPr="002A2947" w:rsidRDefault="002A2947" w:rsidP="002A2947">
            <w:pPr>
              <w:ind w:left="107"/>
              <w:jc w:val="center"/>
              <w:rPr>
                <w:b/>
                <w:sz w:val="24"/>
                <w:szCs w:val="24"/>
              </w:rPr>
            </w:pPr>
            <w:r w:rsidRPr="002A2947">
              <w:rPr>
                <w:b/>
                <w:sz w:val="24"/>
                <w:szCs w:val="24"/>
              </w:rPr>
              <w:t>Апрель</w:t>
            </w:r>
          </w:p>
        </w:tc>
      </w:tr>
      <w:tr w:rsidR="001437AC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437AC" w:rsidRPr="00963F1E" w:rsidRDefault="001437AC" w:rsidP="00DF794A">
            <w:pPr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437AC" w:rsidRDefault="001437AC" w:rsidP="00DF794A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437AC" w:rsidRDefault="001437AC" w:rsidP="00DF794A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shd w:val="clear" w:color="auto" w:fill="auto"/>
          </w:tcPr>
          <w:p w:rsidR="001437AC" w:rsidRDefault="001437AC" w:rsidP="00DF794A">
            <w:pPr>
              <w:ind w:left="107"/>
              <w:rPr>
                <w:sz w:val="24"/>
                <w:szCs w:val="24"/>
              </w:rPr>
            </w:pPr>
          </w:p>
        </w:tc>
      </w:tr>
      <w:tr w:rsidR="002A2947" w:rsidTr="00DE1A20">
        <w:trPr>
          <w:trHeight w:val="274"/>
        </w:trPr>
        <w:tc>
          <w:tcPr>
            <w:tcW w:w="10492" w:type="dxa"/>
            <w:gridSpan w:val="8"/>
            <w:shd w:val="clear" w:color="auto" w:fill="auto"/>
          </w:tcPr>
          <w:p w:rsidR="002A2947" w:rsidRPr="002A2947" w:rsidRDefault="002A2947" w:rsidP="002A2947">
            <w:pPr>
              <w:ind w:left="107"/>
              <w:jc w:val="center"/>
              <w:rPr>
                <w:b/>
                <w:sz w:val="24"/>
                <w:szCs w:val="24"/>
              </w:rPr>
            </w:pPr>
            <w:r w:rsidRPr="002A2947">
              <w:rPr>
                <w:b/>
                <w:sz w:val="24"/>
                <w:szCs w:val="24"/>
              </w:rPr>
              <w:t>Май</w:t>
            </w:r>
          </w:p>
        </w:tc>
      </w:tr>
      <w:tr w:rsidR="00DF794A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Сбор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информации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кандидатах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стенд</w:t>
            </w:r>
          </w:p>
          <w:p w:rsidR="00DF794A" w:rsidRPr="00E06308" w:rsidRDefault="00DF794A" w:rsidP="00DF794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«Гордость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школы»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2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 17 мая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DF794A" w:rsidRDefault="00DF794A" w:rsidP="00DF794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Зам.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директора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  <w:p w:rsidR="00440E3E" w:rsidRPr="00E06308" w:rsidRDefault="00440E3E" w:rsidP="00DF794A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</w:rPr>
              <w:t>Прибыткова Ю.С.</w:t>
            </w:r>
          </w:p>
        </w:tc>
      </w:tr>
      <w:tr w:rsidR="00DF794A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6" w:lineRule="exact"/>
              <w:ind w:right="137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 по ВР за 4 четверть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Анализ 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классом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уч.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23 мая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DF794A" w:rsidTr="00DE1A2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Май-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июнь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DF794A" w:rsidTr="00DE1A20">
        <w:trPr>
          <w:trHeight w:val="274"/>
        </w:trPr>
        <w:tc>
          <w:tcPr>
            <w:tcW w:w="10492" w:type="dxa"/>
            <w:gridSpan w:val="8"/>
            <w:shd w:val="clear" w:color="auto" w:fill="B6DDE8" w:themeFill="accent5" w:themeFillTint="66"/>
          </w:tcPr>
          <w:p w:rsidR="00DF794A" w:rsidRDefault="00DF794A" w:rsidP="00DF794A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F794A" w:rsidTr="00DE1A20">
        <w:trPr>
          <w:gridAfter w:val="1"/>
          <w:wAfter w:w="6" w:type="dxa"/>
          <w:trHeight w:val="277"/>
        </w:trPr>
        <w:tc>
          <w:tcPr>
            <w:tcW w:w="4678" w:type="dxa"/>
          </w:tcPr>
          <w:p w:rsidR="00DF794A" w:rsidRPr="00721428" w:rsidRDefault="00DF794A" w:rsidP="00DF794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1129" w:type="dxa"/>
            <w:gridSpan w:val="2"/>
          </w:tcPr>
          <w:p w:rsidR="00DF794A" w:rsidRPr="00721428" w:rsidRDefault="00DF794A" w:rsidP="00DF794A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DF794A" w:rsidRPr="00721428" w:rsidRDefault="00DF794A" w:rsidP="00DF794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DF794A" w:rsidRPr="00721428" w:rsidRDefault="00DF794A" w:rsidP="00DF794A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DF794A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Общешкольная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линейка,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</w:p>
          <w:p w:rsidR="00DF794A" w:rsidRPr="00A86238" w:rsidRDefault="00DF794A" w:rsidP="00DF794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«Первому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звонку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–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2023 года»</w:t>
            </w:r>
          </w:p>
        </w:tc>
        <w:tc>
          <w:tcPr>
            <w:tcW w:w="1129" w:type="dxa"/>
            <w:gridSpan w:val="2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F794A" w:rsidRPr="00A86238" w:rsidRDefault="0063519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794A" w:rsidRPr="00A86238">
              <w:rPr>
                <w:spacing w:val="-2"/>
                <w:sz w:val="24"/>
                <w:szCs w:val="24"/>
              </w:rPr>
              <w:t xml:space="preserve"> </w:t>
            </w:r>
            <w:r w:rsidR="00DF794A"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440E3E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 по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 xml:space="preserve">ВР, </w:t>
            </w:r>
          </w:p>
          <w:p w:rsidR="00440E3E" w:rsidRDefault="00440E3E" w:rsidP="00DF79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Прибыткова Ю.С.</w:t>
            </w:r>
          </w:p>
          <w:p w:rsidR="00DF794A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  <w:p w:rsidR="00440E3E" w:rsidRPr="00A86238" w:rsidRDefault="00440E3E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Р.П.</w:t>
            </w:r>
          </w:p>
        </w:tc>
      </w:tr>
      <w:tr w:rsidR="00DF794A" w:rsidTr="00DE1A20">
        <w:trPr>
          <w:gridAfter w:val="1"/>
          <w:wAfter w:w="6" w:type="dxa"/>
          <w:trHeight w:val="554"/>
        </w:trPr>
        <w:tc>
          <w:tcPr>
            <w:tcW w:w="4678" w:type="dxa"/>
          </w:tcPr>
          <w:p w:rsidR="00DF794A" w:rsidRPr="00A86238" w:rsidRDefault="00DF794A" w:rsidP="00DF794A">
            <w:pPr>
              <w:pStyle w:val="TableParagraph"/>
              <w:spacing w:line="270" w:lineRule="atLeast"/>
              <w:ind w:right="54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Классный час </w:t>
            </w:r>
            <w:r w:rsidR="0063519A">
              <w:rPr>
                <w:sz w:val="24"/>
                <w:szCs w:val="24"/>
              </w:rPr>
              <w:t>«Культура безопасности»</w:t>
            </w:r>
          </w:p>
        </w:tc>
        <w:tc>
          <w:tcPr>
            <w:tcW w:w="1129" w:type="dxa"/>
            <w:gridSpan w:val="2"/>
          </w:tcPr>
          <w:p w:rsidR="00DF794A" w:rsidRPr="00A8623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F794A" w:rsidRPr="00A86238" w:rsidRDefault="0063519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794A" w:rsidRPr="00A86238">
              <w:rPr>
                <w:spacing w:val="-2"/>
                <w:sz w:val="24"/>
                <w:szCs w:val="24"/>
              </w:rPr>
              <w:t xml:space="preserve"> </w:t>
            </w:r>
            <w:r w:rsidR="00DF794A"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DF794A" w:rsidRPr="00A8623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DF794A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Подъем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1129" w:type="dxa"/>
            <w:gridSpan w:val="2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F794A" w:rsidRPr="00A86238" w:rsidRDefault="00DF794A" w:rsidP="00DF794A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Каждый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DE1A20" w:rsidRDefault="00DE1A20" w:rsidP="00DE1A2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 по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 xml:space="preserve">ВР, </w:t>
            </w:r>
          </w:p>
          <w:p w:rsidR="00DE1A20" w:rsidRDefault="00DE1A20" w:rsidP="00DE1A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Прибыткова Ю.С.</w:t>
            </w:r>
          </w:p>
          <w:p w:rsidR="00DE1A20" w:rsidRDefault="00DE1A20" w:rsidP="00DE1A2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  <w:p w:rsidR="00B0579F" w:rsidRPr="00A86238" w:rsidRDefault="00DE1A20" w:rsidP="00DE1A20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Р.П.</w:t>
            </w:r>
          </w:p>
        </w:tc>
      </w:tr>
      <w:tr w:rsidR="00001D8A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001D8A" w:rsidRPr="00A86238" w:rsidRDefault="00001D8A" w:rsidP="00001D8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648F2">
              <w:t>Кросс нации</w:t>
            </w:r>
          </w:p>
        </w:tc>
        <w:tc>
          <w:tcPr>
            <w:tcW w:w="1129" w:type="dxa"/>
            <w:gridSpan w:val="2"/>
          </w:tcPr>
          <w:p w:rsidR="00001D8A" w:rsidRPr="00A86238" w:rsidRDefault="00001D8A" w:rsidP="00001D8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01D8A" w:rsidRPr="00A86238" w:rsidRDefault="0063519A" w:rsidP="00001D8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01D8A" w:rsidRPr="00A86238">
              <w:rPr>
                <w:spacing w:val="-2"/>
                <w:sz w:val="24"/>
                <w:szCs w:val="24"/>
              </w:rPr>
              <w:t xml:space="preserve"> </w:t>
            </w:r>
            <w:r w:rsidR="00001D8A"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01D8A" w:rsidRPr="00A86238" w:rsidRDefault="00001D8A" w:rsidP="00001D8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001D8A" w:rsidTr="00DE1A20">
        <w:trPr>
          <w:gridAfter w:val="1"/>
          <w:wAfter w:w="6" w:type="dxa"/>
          <w:trHeight w:val="410"/>
        </w:trPr>
        <w:tc>
          <w:tcPr>
            <w:tcW w:w="4678" w:type="dxa"/>
          </w:tcPr>
          <w:p w:rsidR="00001D8A" w:rsidRPr="00A86238" w:rsidRDefault="00001D8A" w:rsidP="00001D8A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Конкурс поделок из природного и бросового материала «</w:t>
            </w:r>
            <w:r>
              <w:rPr>
                <w:w w:val="0"/>
                <w:sz w:val="24"/>
                <w:szCs w:val="24"/>
              </w:rPr>
              <w:t>Золотая осень</w:t>
            </w:r>
            <w:r w:rsidRPr="00A86238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1129" w:type="dxa"/>
            <w:gridSpan w:val="2"/>
          </w:tcPr>
          <w:p w:rsidR="00001D8A" w:rsidRPr="00A86238" w:rsidRDefault="00001D8A" w:rsidP="00001D8A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001D8A" w:rsidRPr="00A86238" w:rsidRDefault="00001D8A" w:rsidP="00001D8A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A86238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38" w:type="dxa"/>
            <w:gridSpan w:val="2"/>
          </w:tcPr>
          <w:p w:rsidR="00DE1A20" w:rsidRDefault="00001D8A" w:rsidP="00001D8A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DE1A20" w:rsidRDefault="00DE1A20" w:rsidP="00001D8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Р.П.</w:t>
            </w:r>
          </w:p>
          <w:p w:rsidR="00001D8A" w:rsidRPr="00A86238" w:rsidRDefault="00001D8A" w:rsidP="00001D8A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01D8A" w:rsidTr="00DE1A20">
        <w:trPr>
          <w:gridAfter w:val="1"/>
          <w:wAfter w:w="6" w:type="dxa"/>
          <w:trHeight w:val="410"/>
        </w:trPr>
        <w:tc>
          <w:tcPr>
            <w:tcW w:w="4678" w:type="dxa"/>
          </w:tcPr>
          <w:p w:rsidR="00001D8A" w:rsidRPr="006648F2" w:rsidRDefault="00001D8A" w:rsidP="00001D8A">
            <w:r w:rsidRPr="006648F2">
              <w:t>Экологическая тропа</w:t>
            </w:r>
          </w:p>
        </w:tc>
        <w:tc>
          <w:tcPr>
            <w:tcW w:w="1129" w:type="dxa"/>
            <w:gridSpan w:val="2"/>
          </w:tcPr>
          <w:p w:rsidR="00001D8A" w:rsidRPr="006648F2" w:rsidRDefault="00001D8A" w:rsidP="00001D8A">
            <w:pPr>
              <w:jc w:val="center"/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001D8A" w:rsidRPr="00A86238" w:rsidRDefault="00001D8A" w:rsidP="00001D8A">
            <w:pPr>
              <w:ind w:left="107"/>
              <w:rPr>
                <w:sz w:val="24"/>
                <w:szCs w:val="24"/>
                <w:lang w:eastAsia="ru-RU"/>
              </w:rPr>
            </w:pPr>
            <w:r w:rsidRPr="006648F2">
              <w:t>15.09</w:t>
            </w:r>
          </w:p>
        </w:tc>
        <w:tc>
          <w:tcPr>
            <w:tcW w:w="2838" w:type="dxa"/>
            <w:gridSpan w:val="2"/>
          </w:tcPr>
          <w:p w:rsidR="00001D8A" w:rsidRDefault="00001D8A" w:rsidP="00001D8A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Соловей Я.А.</w:t>
            </w:r>
          </w:p>
          <w:p w:rsidR="00001D8A" w:rsidRPr="00A86238" w:rsidRDefault="00001D8A" w:rsidP="00001D8A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Batang;??"/>
                <w:sz w:val="24"/>
                <w:szCs w:val="24"/>
                <w:lang w:eastAsia="ru-RU"/>
              </w:rPr>
              <w:t>Карташова .</w:t>
            </w:r>
            <w:proofErr w:type="gramEnd"/>
            <w:r>
              <w:rPr>
                <w:rFonts w:eastAsia="Batang;??"/>
                <w:sz w:val="24"/>
                <w:szCs w:val="24"/>
                <w:lang w:eastAsia="ru-RU"/>
              </w:rPr>
              <w:t>Н.А.</w:t>
            </w:r>
          </w:p>
        </w:tc>
      </w:tr>
      <w:tr w:rsidR="00001D8A" w:rsidTr="00DE1A20">
        <w:trPr>
          <w:gridAfter w:val="1"/>
          <w:wAfter w:w="6" w:type="dxa"/>
          <w:trHeight w:val="410"/>
        </w:trPr>
        <w:tc>
          <w:tcPr>
            <w:tcW w:w="4678" w:type="dxa"/>
          </w:tcPr>
          <w:p w:rsidR="00001D8A" w:rsidRPr="00A86238" w:rsidRDefault="00001D8A" w:rsidP="00001D8A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 xml:space="preserve">День учителя </w:t>
            </w:r>
          </w:p>
          <w:p w:rsidR="00001D8A" w:rsidRPr="00A86238" w:rsidRDefault="00001D8A" w:rsidP="00001D8A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-Выставка рисунков «Мой любимый учитель!»;</w:t>
            </w:r>
          </w:p>
          <w:p w:rsidR="00001D8A" w:rsidRPr="00A86238" w:rsidRDefault="00001D8A" w:rsidP="00001D8A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lastRenderedPageBreak/>
              <w:t>- Подготовка к концертной программе</w:t>
            </w:r>
          </w:p>
        </w:tc>
        <w:tc>
          <w:tcPr>
            <w:tcW w:w="1129" w:type="dxa"/>
            <w:gridSpan w:val="2"/>
          </w:tcPr>
          <w:p w:rsidR="00001D8A" w:rsidRPr="00A86238" w:rsidRDefault="00001D8A" w:rsidP="00001D8A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1" w:type="dxa"/>
            <w:gridSpan w:val="2"/>
          </w:tcPr>
          <w:p w:rsidR="00001D8A" w:rsidRPr="00A86238" w:rsidRDefault="00001D8A" w:rsidP="00001D8A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DE1A20" w:rsidRDefault="00001D8A" w:rsidP="00001D8A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DE1A20" w:rsidRDefault="00DE1A20" w:rsidP="00001D8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Р.П.</w:t>
            </w:r>
          </w:p>
          <w:p w:rsidR="00001D8A" w:rsidRPr="00A86238" w:rsidRDefault="00001D8A" w:rsidP="00001D8A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  <w:p w:rsidR="00001D8A" w:rsidRPr="00A86238" w:rsidRDefault="00001D8A" w:rsidP="00001D8A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  <w:p w:rsidR="00001D8A" w:rsidRPr="00A86238" w:rsidRDefault="00001D8A" w:rsidP="00001D8A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001D8A" w:rsidTr="00DE1A20">
        <w:trPr>
          <w:gridAfter w:val="1"/>
          <w:wAfter w:w="6" w:type="dxa"/>
          <w:trHeight w:val="275"/>
        </w:trPr>
        <w:tc>
          <w:tcPr>
            <w:tcW w:w="4678" w:type="dxa"/>
          </w:tcPr>
          <w:p w:rsidR="00001D8A" w:rsidRPr="00ED7FF4" w:rsidRDefault="00001D8A" w:rsidP="00001D8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lastRenderedPageBreak/>
              <w:t xml:space="preserve">Посвящение в юных </w:t>
            </w:r>
            <w:r>
              <w:rPr>
                <w:sz w:val="24"/>
                <w:szCs w:val="24"/>
              </w:rPr>
              <w:t>пешеходов</w:t>
            </w:r>
          </w:p>
        </w:tc>
        <w:tc>
          <w:tcPr>
            <w:tcW w:w="1129" w:type="dxa"/>
            <w:gridSpan w:val="2"/>
          </w:tcPr>
          <w:p w:rsidR="00001D8A" w:rsidRPr="00ED7FF4" w:rsidRDefault="00001D8A" w:rsidP="00001D8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01D8A" w:rsidRPr="00ED7FF4" w:rsidRDefault="00001D8A" w:rsidP="00001D8A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t>22.10</w:t>
            </w:r>
          </w:p>
        </w:tc>
        <w:tc>
          <w:tcPr>
            <w:tcW w:w="2838" w:type="dxa"/>
            <w:gridSpan w:val="2"/>
          </w:tcPr>
          <w:p w:rsidR="00001D8A" w:rsidRDefault="00001D8A" w:rsidP="00001D8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Руководитель ЮИД</w:t>
            </w:r>
          </w:p>
          <w:p w:rsidR="00001D8A" w:rsidRPr="00ED7FF4" w:rsidRDefault="0063519A" w:rsidP="00001D8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А.А.</w:t>
            </w:r>
          </w:p>
        </w:tc>
      </w:tr>
      <w:tr w:rsidR="00B41B31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B41B31" w:rsidRPr="00E128A8" w:rsidRDefault="00B41B31" w:rsidP="00B41B31">
            <w:r w:rsidRPr="00E128A8">
              <w:t>Праздник «</w:t>
            </w:r>
            <w:r>
              <w:t xml:space="preserve">Осенние фантазии </w:t>
            </w:r>
            <w:r w:rsidRPr="00E128A8">
              <w:t>– 2023» (начальная школа)</w:t>
            </w:r>
          </w:p>
        </w:tc>
        <w:tc>
          <w:tcPr>
            <w:tcW w:w="1129" w:type="dxa"/>
            <w:gridSpan w:val="2"/>
          </w:tcPr>
          <w:p w:rsidR="00B41B31" w:rsidRPr="00E128A8" w:rsidRDefault="00DE1A20" w:rsidP="00B41B31">
            <w:pPr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41B31" w:rsidRPr="00A86238" w:rsidRDefault="00B41B31" w:rsidP="00B41B31">
            <w:pPr>
              <w:ind w:left="107"/>
              <w:rPr>
                <w:sz w:val="24"/>
                <w:szCs w:val="24"/>
                <w:lang w:eastAsia="ru-RU"/>
              </w:rPr>
            </w:pPr>
            <w:r w:rsidRPr="00E128A8">
              <w:t>2</w:t>
            </w:r>
            <w:r>
              <w:t>6</w:t>
            </w:r>
            <w:r w:rsidRPr="00E128A8">
              <w:t>.10.2023</w:t>
            </w:r>
          </w:p>
        </w:tc>
        <w:tc>
          <w:tcPr>
            <w:tcW w:w="2838" w:type="dxa"/>
            <w:gridSpan w:val="2"/>
          </w:tcPr>
          <w:p w:rsidR="00B41B31" w:rsidRPr="00A86238" w:rsidRDefault="00B41B31" w:rsidP="00B41B31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B41B31" w:rsidRDefault="00B41B31" w:rsidP="00B41B31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  <w:p w:rsidR="00DE1A20" w:rsidRPr="00A86238" w:rsidRDefault="00DE1A20" w:rsidP="00B41B31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Р.П.</w:t>
            </w:r>
          </w:p>
        </w:tc>
      </w:tr>
      <w:tr w:rsidR="00B41B31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B41B31" w:rsidRPr="00E128A8" w:rsidRDefault="00B41B31" w:rsidP="00B41B31">
            <w:r>
              <w:t>Конкурсная программа «День матери» (начальная школа)</w:t>
            </w:r>
          </w:p>
        </w:tc>
        <w:tc>
          <w:tcPr>
            <w:tcW w:w="1129" w:type="dxa"/>
            <w:gridSpan w:val="2"/>
          </w:tcPr>
          <w:p w:rsidR="00B41B31" w:rsidRPr="006F3627" w:rsidRDefault="00DE1A20" w:rsidP="00B41B31">
            <w:pPr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41B31" w:rsidRPr="00A86238" w:rsidRDefault="00B41B31" w:rsidP="00B41B31">
            <w:pPr>
              <w:ind w:left="107"/>
              <w:rPr>
                <w:sz w:val="24"/>
                <w:szCs w:val="24"/>
                <w:lang w:eastAsia="ru-RU"/>
              </w:rPr>
            </w:pPr>
            <w:r>
              <w:t>23.11.2023</w:t>
            </w:r>
          </w:p>
        </w:tc>
        <w:tc>
          <w:tcPr>
            <w:tcW w:w="2838" w:type="dxa"/>
            <w:gridSpan w:val="2"/>
          </w:tcPr>
          <w:p w:rsidR="00B41B31" w:rsidRDefault="00B41B31" w:rsidP="00B41B31">
            <w:pPr>
              <w:ind w:left="107"/>
              <w:rPr>
                <w:sz w:val="24"/>
                <w:szCs w:val="24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A86238">
              <w:rPr>
                <w:sz w:val="24"/>
                <w:szCs w:val="24"/>
              </w:rPr>
              <w:t>Педагог организатор</w:t>
            </w:r>
          </w:p>
          <w:p w:rsidR="00DE1A20" w:rsidRPr="00A86238" w:rsidRDefault="00DE1A20" w:rsidP="00B41B31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Трофимова Р.П.</w:t>
            </w:r>
          </w:p>
        </w:tc>
      </w:tr>
      <w:tr w:rsidR="00B41B31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B41B31" w:rsidRDefault="00B41B31" w:rsidP="00B41B31">
            <w:r>
              <w:t>Новогоднее представление (начальная школа)</w:t>
            </w:r>
          </w:p>
          <w:p w:rsidR="00B41B31" w:rsidRPr="002611A4" w:rsidRDefault="00B41B31" w:rsidP="00B41B31"/>
        </w:tc>
        <w:tc>
          <w:tcPr>
            <w:tcW w:w="1129" w:type="dxa"/>
            <w:gridSpan w:val="2"/>
          </w:tcPr>
          <w:p w:rsidR="00B41B31" w:rsidRPr="002611A4" w:rsidRDefault="00DE1A20" w:rsidP="00B41B31">
            <w:pPr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41B31" w:rsidRPr="00A86238" w:rsidRDefault="00B41B31" w:rsidP="00B41B31">
            <w:pPr>
              <w:ind w:left="107"/>
              <w:rPr>
                <w:sz w:val="24"/>
                <w:szCs w:val="24"/>
                <w:lang w:eastAsia="ru-RU"/>
              </w:rPr>
            </w:pPr>
            <w:r>
              <w:t>.12.2023</w:t>
            </w:r>
          </w:p>
        </w:tc>
        <w:tc>
          <w:tcPr>
            <w:tcW w:w="2838" w:type="dxa"/>
            <w:gridSpan w:val="2"/>
          </w:tcPr>
          <w:p w:rsidR="00B41B31" w:rsidRDefault="0063519A" w:rsidP="00B41B31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Соловей Я.А., Языкова Е.А.</w:t>
            </w:r>
          </w:p>
          <w:p w:rsidR="00B41B31" w:rsidRDefault="00B41B31" w:rsidP="00B41B31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  <w:p w:rsidR="00DE1A20" w:rsidRDefault="00DE1A20" w:rsidP="00DE1A2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  <w:p w:rsidR="00DE1A20" w:rsidRPr="00A86238" w:rsidRDefault="00DE1A20" w:rsidP="00DE1A2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Р.П.</w:t>
            </w:r>
          </w:p>
        </w:tc>
      </w:tr>
      <w:tr w:rsidR="00B41B31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B41B31" w:rsidRPr="00A86238" w:rsidRDefault="00B41B31" w:rsidP="00B41B31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-Новый год в школе: украшение кабинетов, оформление окон; </w:t>
            </w:r>
            <w:r w:rsidRPr="00A86238">
              <w:rPr>
                <w:sz w:val="24"/>
                <w:szCs w:val="24"/>
              </w:rPr>
              <w:br/>
              <w:t>-Конкурс рисунков «Наш любимый новый год»;</w:t>
            </w:r>
          </w:p>
        </w:tc>
        <w:tc>
          <w:tcPr>
            <w:tcW w:w="1129" w:type="dxa"/>
            <w:gridSpan w:val="2"/>
          </w:tcPr>
          <w:p w:rsidR="00B41B31" w:rsidRPr="00A86238" w:rsidRDefault="00DE1A20" w:rsidP="00B41B31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41B31" w:rsidRPr="00A86238" w:rsidRDefault="00B41B31" w:rsidP="00B41B31">
            <w:pPr>
              <w:ind w:left="107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41B31" w:rsidRPr="00A86238" w:rsidRDefault="00B41B31" w:rsidP="00B41B31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B41B31" w:rsidRPr="00A86238" w:rsidRDefault="00B41B31" w:rsidP="00B41B31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B41B31" w:rsidTr="00DE1A20">
        <w:trPr>
          <w:gridAfter w:val="1"/>
          <w:wAfter w:w="6" w:type="dxa"/>
          <w:trHeight w:val="551"/>
        </w:trPr>
        <w:tc>
          <w:tcPr>
            <w:tcW w:w="4678" w:type="dxa"/>
          </w:tcPr>
          <w:p w:rsidR="00B41B31" w:rsidRPr="00FB05BE" w:rsidRDefault="00B41B31" w:rsidP="00B41B31">
            <w:r w:rsidRPr="00FB05BE">
              <w:t xml:space="preserve"> «А ну-ка, мальчики» (1-4 класс)</w:t>
            </w:r>
            <w:r>
              <w:t xml:space="preserve"> спортивное</w:t>
            </w:r>
          </w:p>
        </w:tc>
        <w:tc>
          <w:tcPr>
            <w:tcW w:w="1129" w:type="dxa"/>
            <w:gridSpan w:val="2"/>
          </w:tcPr>
          <w:p w:rsidR="00B41B31" w:rsidRPr="00FB05BE" w:rsidRDefault="00DE1A20" w:rsidP="00B41B31">
            <w:pPr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41B31" w:rsidRPr="00FB05BE" w:rsidRDefault="00B41B31" w:rsidP="00B41B31">
            <w:pPr>
              <w:jc w:val="center"/>
            </w:pPr>
            <w:r w:rsidRPr="00FB05BE">
              <w:t>21.02.202</w:t>
            </w:r>
            <w:r>
              <w:t>4</w:t>
            </w:r>
          </w:p>
        </w:tc>
        <w:tc>
          <w:tcPr>
            <w:tcW w:w="2838" w:type="dxa"/>
            <w:gridSpan w:val="2"/>
          </w:tcPr>
          <w:p w:rsidR="00DE1A20" w:rsidRDefault="00DE1A20" w:rsidP="00DE1A2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  <w:p w:rsidR="00DE1A20" w:rsidRDefault="00DE1A20" w:rsidP="00DE1A2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Р.П.</w:t>
            </w:r>
          </w:p>
          <w:p w:rsidR="00DE1A20" w:rsidRPr="00A86238" w:rsidRDefault="00DE1A20" w:rsidP="00DE1A2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B41B31" w:rsidRPr="00A86238" w:rsidRDefault="00DE1A20" w:rsidP="0063519A">
            <w:pPr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Пузанкевич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B41B31" w:rsidTr="00DE1A20">
        <w:trPr>
          <w:gridAfter w:val="1"/>
          <w:wAfter w:w="6" w:type="dxa"/>
          <w:trHeight w:val="551"/>
        </w:trPr>
        <w:tc>
          <w:tcPr>
            <w:tcW w:w="4678" w:type="dxa"/>
          </w:tcPr>
          <w:p w:rsidR="00B41B31" w:rsidRPr="00FB05BE" w:rsidRDefault="00B41B31" w:rsidP="00B41B31">
            <w:r w:rsidRPr="00FB05BE">
              <w:t>«Русские девчата» (1-4 класс)</w:t>
            </w:r>
          </w:p>
        </w:tc>
        <w:tc>
          <w:tcPr>
            <w:tcW w:w="1129" w:type="dxa"/>
            <w:gridSpan w:val="2"/>
          </w:tcPr>
          <w:p w:rsidR="00B41B31" w:rsidRPr="00FB05BE" w:rsidRDefault="00DE1A20" w:rsidP="00B41B31">
            <w:pPr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41B31" w:rsidRPr="00FB05BE" w:rsidRDefault="00B41B31" w:rsidP="00B41B31">
            <w:pPr>
              <w:jc w:val="center"/>
            </w:pPr>
            <w:r w:rsidRPr="00FB05BE">
              <w:t>07.03.2023</w:t>
            </w:r>
          </w:p>
        </w:tc>
        <w:tc>
          <w:tcPr>
            <w:tcW w:w="2838" w:type="dxa"/>
            <w:gridSpan w:val="2"/>
          </w:tcPr>
          <w:p w:rsidR="00DE1A20" w:rsidRDefault="00DE1A20" w:rsidP="00DE1A2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 по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 xml:space="preserve">ВР, </w:t>
            </w:r>
          </w:p>
          <w:p w:rsidR="00DE1A20" w:rsidRDefault="00DE1A20" w:rsidP="00DE1A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Прибыткова Ю.С.</w:t>
            </w:r>
          </w:p>
          <w:p w:rsidR="00DE1A20" w:rsidRDefault="00DE1A20" w:rsidP="00DE1A2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  <w:p w:rsidR="00DE1A20" w:rsidRDefault="00DE1A20" w:rsidP="00DE1A2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Р.П.</w:t>
            </w:r>
          </w:p>
          <w:p w:rsidR="00B41B31" w:rsidRPr="00A86238" w:rsidRDefault="00DE1A20" w:rsidP="00DE1A2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1B31" w:rsidTr="00DE1A20">
        <w:trPr>
          <w:gridAfter w:val="1"/>
          <w:wAfter w:w="6" w:type="dxa"/>
          <w:trHeight w:val="551"/>
        </w:trPr>
        <w:tc>
          <w:tcPr>
            <w:tcW w:w="4678" w:type="dxa"/>
          </w:tcPr>
          <w:p w:rsidR="00B41B31" w:rsidRPr="00DF7CC5" w:rsidRDefault="00B41B31" w:rsidP="00B41B31">
            <w:r w:rsidRPr="00DF7CC5">
              <w:t>«Масленица»</w:t>
            </w:r>
          </w:p>
        </w:tc>
        <w:tc>
          <w:tcPr>
            <w:tcW w:w="1129" w:type="dxa"/>
            <w:gridSpan w:val="2"/>
          </w:tcPr>
          <w:p w:rsidR="00B41B31" w:rsidRPr="00DF7CC5" w:rsidRDefault="00DE1A20" w:rsidP="00B41B31">
            <w:pPr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41B31" w:rsidRPr="00A86238" w:rsidRDefault="00B41B31" w:rsidP="00B41B3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F7CC5">
              <w:t>15.03.2023</w:t>
            </w:r>
          </w:p>
        </w:tc>
        <w:tc>
          <w:tcPr>
            <w:tcW w:w="2838" w:type="dxa"/>
            <w:gridSpan w:val="2"/>
          </w:tcPr>
          <w:p w:rsidR="00DE1A20" w:rsidRDefault="00DE1A20" w:rsidP="00DE1A2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  <w:p w:rsidR="00DE1A20" w:rsidRDefault="00DE1A20" w:rsidP="00DE1A2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Р.П.</w:t>
            </w:r>
          </w:p>
          <w:p w:rsidR="00B41B31" w:rsidRPr="00A86238" w:rsidRDefault="00DE1A20" w:rsidP="00DE1A20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1B31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B41B31" w:rsidRPr="00A86238" w:rsidRDefault="00B41B31" w:rsidP="00B41B3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b/>
              </w:rPr>
              <w:t xml:space="preserve">Неделя космонавтики </w:t>
            </w:r>
          </w:p>
        </w:tc>
        <w:tc>
          <w:tcPr>
            <w:tcW w:w="1129" w:type="dxa"/>
            <w:gridSpan w:val="2"/>
          </w:tcPr>
          <w:p w:rsidR="00B41B31" w:rsidRPr="00A86238" w:rsidRDefault="00DE1A20" w:rsidP="00B41B3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41B31" w:rsidRPr="00A86238" w:rsidRDefault="00B41B31" w:rsidP="00B41B3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b/>
              </w:rPr>
              <w:t>(08.04 – 12.04)</w:t>
            </w:r>
          </w:p>
        </w:tc>
        <w:tc>
          <w:tcPr>
            <w:tcW w:w="2838" w:type="dxa"/>
            <w:gridSpan w:val="2"/>
          </w:tcPr>
          <w:p w:rsidR="00DE1A20" w:rsidRDefault="00DE1A20" w:rsidP="00DE1A2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 по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 xml:space="preserve">ВР, </w:t>
            </w:r>
          </w:p>
          <w:p w:rsidR="00DE1A20" w:rsidRDefault="00DE1A20" w:rsidP="00DE1A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Прибыткова Ю.С.</w:t>
            </w:r>
          </w:p>
          <w:p w:rsidR="00DE1A20" w:rsidRDefault="00DE1A20" w:rsidP="00DE1A2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  <w:p w:rsidR="00B41B31" w:rsidRPr="00A86238" w:rsidRDefault="00DE1A20" w:rsidP="00DE1A2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Р.П.</w:t>
            </w:r>
          </w:p>
        </w:tc>
      </w:tr>
      <w:tr w:rsidR="00B41B31" w:rsidTr="00DE1A20">
        <w:trPr>
          <w:gridAfter w:val="1"/>
          <w:wAfter w:w="6" w:type="dxa"/>
          <w:trHeight w:val="552"/>
        </w:trPr>
        <w:tc>
          <w:tcPr>
            <w:tcW w:w="4678" w:type="dxa"/>
          </w:tcPr>
          <w:p w:rsidR="00B41B31" w:rsidRPr="00A86238" w:rsidRDefault="00B41B31" w:rsidP="00B41B31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1129" w:type="dxa"/>
            <w:gridSpan w:val="2"/>
          </w:tcPr>
          <w:p w:rsidR="00B41B31" w:rsidRPr="00A86238" w:rsidRDefault="00B41B31" w:rsidP="00B41B31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B41B31" w:rsidRPr="00A86238" w:rsidRDefault="00B41B31" w:rsidP="00B41B31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DE1A20" w:rsidRDefault="00DE1A20" w:rsidP="00DE1A2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  <w:p w:rsidR="00DE1A20" w:rsidRDefault="00DE1A20" w:rsidP="00DE1A2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Р.П.</w:t>
            </w:r>
          </w:p>
          <w:p w:rsidR="00B41B31" w:rsidRPr="00A86238" w:rsidRDefault="00DE1A20" w:rsidP="00DE1A2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1B31" w:rsidTr="00DE1A20">
        <w:trPr>
          <w:gridAfter w:val="1"/>
          <w:wAfter w:w="6" w:type="dxa"/>
          <w:trHeight w:val="552"/>
        </w:trPr>
        <w:tc>
          <w:tcPr>
            <w:tcW w:w="4678" w:type="dxa"/>
          </w:tcPr>
          <w:p w:rsidR="00B41B31" w:rsidRPr="00957E22" w:rsidRDefault="00B41B31" w:rsidP="00B41B31">
            <w:r w:rsidRPr="00957E22">
              <w:t>Акция «Окна Победы»</w:t>
            </w:r>
          </w:p>
        </w:tc>
        <w:tc>
          <w:tcPr>
            <w:tcW w:w="1129" w:type="dxa"/>
            <w:gridSpan w:val="2"/>
          </w:tcPr>
          <w:p w:rsidR="00B41B31" w:rsidRPr="00957E22" w:rsidRDefault="00DE1A20" w:rsidP="00B41B31">
            <w:pPr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41B31" w:rsidRPr="00957E22" w:rsidRDefault="00B41B31" w:rsidP="00B41B31">
            <w:pPr>
              <w:jc w:val="center"/>
            </w:pPr>
            <w:r w:rsidRPr="00957E22">
              <w:t>03.05.2023</w:t>
            </w:r>
          </w:p>
        </w:tc>
        <w:tc>
          <w:tcPr>
            <w:tcW w:w="2838" w:type="dxa"/>
            <w:gridSpan w:val="2"/>
          </w:tcPr>
          <w:p w:rsidR="00B41B31" w:rsidRPr="00A86238" w:rsidRDefault="00DE1A20" w:rsidP="00B41B31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1B31" w:rsidTr="00DE1A20">
        <w:trPr>
          <w:gridAfter w:val="1"/>
          <w:wAfter w:w="6" w:type="dxa"/>
          <w:trHeight w:val="552"/>
        </w:trPr>
        <w:tc>
          <w:tcPr>
            <w:tcW w:w="4678" w:type="dxa"/>
          </w:tcPr>
          <w:p w:rsidR="00B41B31" w:rsidRPr="00957E22" w:rsidRDefault="00B41B31" w:rsidP="00B41B31">
            <w:r w:rsidRPr="00957E22">
              <w:t>Митинг, посвященный Дню Победы</w:t>
            </w:r>
          </w:p>
        </w:tc>
        <w:tc>
          <w:tcPr>
            <w:tcW w:w="1129" w:type="dxa"/>
            <w:gridSpan w:val="2"/>
          </w:tcPr>
          <w:p w:rsidR="00B41B31" w:rsidRPr="00957E22" w:rsidRDefault="00DE1A20" w:rsidP="00B41B31">
            <w:pPr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41B31" w:rsidRPr="00957E22" w:rsidRDefault="00B41B31" w:rsidP="00B41B31">
            <w:pPr>
              <w:jc w:val="center"/>
            </w:pPr>
            <w:r>
              <w:t>09.05.2023</w:t>
            </w:r>
          </w:p>
        </w:tc>
        <w:tc>
          <w:tcPr>
            <w:tcW w:w="2838" w:type="dxa"/>
            <w:gridSpan w:val="2"/>
          </w:tcPr>
          <w:p w:rsidR="00B41B31" w:rsidRPr="00A86238" w:rsidRDefault="00DE1A20" w:rsidP="00B41B31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1B31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B41B31" w:rsidRPr="00957E22" w:rsidRDefault="00B41B31" w:rsidP="00B41B31">
            <w:r w:rsidRPr="00957E22">
              <w:t>Фестивал</w:t>
            </w:r>
            <w:r>
              <w:t>ь</w:t>
            </w:r>
            <w:r w:rsidRPr="00957E22">
              <w:t xml:space="preserve"> «Здравствуй, лето»</w:t>
            </w:r>
          </w:p>
        </w:tc>
        <w:tc>
          <w:tcPr>
            <w:tcW w:w="1129" w:type="dxa"/>
            <w:gridSpan w:val="2"/>
          </w:tcPr>
          <w:p w:rsidR="00B41B31" w:rsidRPr="00957E22" w:rsidRDefault="00DE1A20" w:rsidP="00B41B31">
            <w:pPr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41B31" w:rsidRPr="00A86238" w:rsidRDefault="00B41B31" w:rsidP="00B41B3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57E22">
              <w:t>24.09.2023</w:t>
            </w:r>
          </w:p>
        </w:tc>
        <w:tc>
          <w:tcPr>
            <w:tcW w:w="2838" w:type="dxa"/>
            <w:gridSpan w:val="2"/>
          </w:tcPr>
          <w:p w:rsidR="00DE1A20" w:rsidRDefault="00DE1A20" w:rsidP="00DE1A2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 по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 xml:space="preserve">ВР, </w:t>
            </w:r>
          </w:p>
          <w:p w:rsidR="00DE1A20" w:rsidRDefault="00DE1A20" w:rsidP="00DE1A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Прибыткова Ю.С.</w:t>
            </w:r>
          </w:p>
          <w:p w:rsidR="00DE1A20" w:rsidRDefault="00DE1A20" w:rsidP="00DE1A2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  <w:p w:rsidR="00DE1A20" w:rsidRDefault="00DE1A20" w:rsidP="00DE1A2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Р.П.</w:t>
            </w:r>
          </w:p>
          <w:p w:rsidR="00B41B31" w:rsidRPr="00A86238" w:rsidRDefault="00DE1A20" w:rsidP="00DE1A20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40E3E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440E3E" w:rsidRDefault="00440E3E" w:rsidP="00440E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29" w:type="dxa"/>
            <w:gridSpan w:val="2"/>
          </w:tcPr>
          <w:p w:rsidR="00440E3E" w:rsidRDefault="00440E3E" w:rsidP="00440E3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40E3E" w:rsidRDefault="00440E3E" w:rsidP="00440E3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  <w:gridSpan w:val="2"/>
          </w:tcPr>
          <w:p w:rsidR="00440E3E" w:rsidRDefault="00440E3E" w:rsidP="00440E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1A20" w:rsidTr="00DE1A20">
        <w:trPr>
          <w:trHeight w:val="550"/>
        </w:trPr>
        <w:tc>
          <w:tcPr>
            <w:tcW w:w="10492" w:type="dxa"/>
            <w:gridSpan w:val="8"/>
            <w:shd w:val="clear" w:color="auto" w:fill="8DB3E2" w:themeFill="text2" w:themeFillTint="66"/>
          </w:tcPr>
          <w:p w:rsidR="00DE1A20" w:rsidRDefault="00DE1A20" w:rsidP="00DE1A20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 мероприятия»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721428" w:rsidRDefault="00DE1A20" w:rsidP="00DE1A20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1129" w:type="dxa"/>
            <w:gridSpan w:val="2"/>
          </w:tcPr>
          <w:p w:rsidR="00DE1A20" w:rsidRPr="00721428" w:rsidRDefault="00DE1A20" w:rsidP="00DE1A2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DE1A20" w:rsidRPr="00721428" w:rsidRDefault="00DE1A20" w:rsidP="00DE1A20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DE1A20" w:rsidRPr="00721428" w:rsidRDefault="00DE1A20" w:rsidP="00DE1A20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DD25AE" w:rsidRDefault="00DE1A20" w:rsidP="00DE1A20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lastRenderedPageBreak/>
              <w:t xml:space="preserve">Посещение </w:t>
            </w:r>
            <w:r>
              <w:rPr>
                <w:color w:val="000000"/>
                <w:sz w:val="24"/>
                <w:szCs w:val="24"/>
              </w:rPr>
              <w:t xml:space="preserve">музея Бианки </w:t>
            </w:r>
            <w:proofErr w:type="spellStart"/>
            <w:r>
              <w:rPr>
                <w:color w:val="000000"/>
                <w:sz w:val="24"/>
                <w:szCs w:val="24"/>
              </w:rPr>
              <w:t>г.Бийск</w:t>
            </w:r>
            <w:proofErr w:type="spellEnd"/>
          </w:p>
        </w:tc>
        <w:tc>
          <w:tcPr>
            <w:tcW w:w="1129" w:type="dxa"/>
            <w:gridSpan w:val="2"/>
          </w:tcPr>
          <w:p w:rsidR="00DE1A20" w:rsidRPr="00DD25AE" w:rsidRDefault="00DE1A20" w:rsidP="00DE1A20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DD25AE" w:rsidRDefault="00DE1A20" w:rsidP="00DE1A20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2838" w:type="dxa"/>
            <w:gridSpan w:val="2"/>
          </w:tcPr>
          <w:p w:rsidR="00DE1A20" w:rsidRPr="00DD25AE" w:rsidRDefault="00DE1A20" w:rsidP="00DE1A20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DE1A20" w:rsidRPr="00DD25AE" w:rsidRDefault="00DE1A20" w:rsidP="00DE1A20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DD25AE" w:rsidRDefault="00DE1A20" w:rsidP="00DE1A20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Посещение </w:t>
            </w:r>
            <w:r>
              <w:rPr>
                <w:color w:val="000000"/>
                <w:sz w:val="24"/>
                <w:szCs w:val="24"/>
              </w:rPr>
              <w:t>сельской библиотеки</w:t>
            </w:r>
            <w:r w:rsidRPr="00DD25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gridSpan w:val="2"/>
          </w:tcPr>
          <w:p w:rsidR="00DE1A20" w:rsidRPr="00DD25AE" w:rsidRDefault="00DE1A20" w:rsidP="00DE1A20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DD25AE" w:rsidRDefault="00DE1A20" w:rsidP="00DE1A20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 библиотек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838" w:type="dxa"/>
            <w:gridSpan w:val="2"/>
          </w:tcPr>
          <w:p w:rsidR="00DE1A20" w:rsidRPr="00DD25AE" w:rsidRDefault="00DE1A20" w:rsidP="00DE1A20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DE1A20" w:rsidRPr="00DD25AE" w:rsidRDefault="00DE1A20" w:rsidP="00DE1A20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DD25AE" w:rsidRDefault="00DE1A20" w:rsidP="00DE1A20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Посещение кинотеатра </w:t>
            </w:r>
          </w:p>
        </w:tc>
        <w:tc>
          <w:tcPr>
            <w:tcW w:w="1129" w:type="dxa"/>
            <w:gridSpan w:val="2"/>
          </w:tcPr>
          <w:p w:rsidR="00DE1A20" w:rsidRPr="00DD25AE" w:rsidRDefault="00DE1A20" w:rsidP="00DE1A20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DD25AE" w:rsidRDefault="00DE1A20" w:rsidP="00DE1A20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E1A20" w:rsidRPr="00DD25AE" w:rsidRDefault="00DE1A20" w:rsidP="00DE1A20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DE1A20" w:rsidRPr="00DD25AE" w:rsidRDefault="00DE1A20" w:rsidP="00DE1A20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DD25AE" w:rsidRDefault="00DE1A20" w:rsidP="00DE1A20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Возложение</w:t>
            </w:r>
            <w:r w:rsidRPr="00DD25AE">
              <w:rPr>
                <w:spacing w:val="32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цветов</w:t>
            </w:r>
            <w:r w:rsidRPr="00DD25AE">
              <w:rPr>
                <w:spacing w:val="36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к</w:t>
            </w:r>
            <w:r w:rsidRPr="00DD25AE">
              <w:rPr>
                <w:spacing w:val="35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мемориалу</w:t>
            </w:r>
            <w:r w:rsidRPr="00DD25AE">
              <w:rPr>
                <w:spacing w:val="31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Победы</w:t>
            </w:r>
            <w:r w:rsidRPr="00DD25AE">
              <w:rPr>
                <w:spacing w:val="36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и</w:t>
            </w:r>
            <w:r w:rsidRPr="00DD25AE">
              <w:rPr>
                <w:spacing w:val="34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мемориалу</w:t>
            </w:r>
            <w:r w:rsidRPr="00DD25AE">
              <w:rPr>
                <w:spacing w:val="31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воинам,</w:t>
            </w:r>
            <w:r w:rsidRPr="00DD25AE">
              <w:rPr>
                <w:spacing w:val="-57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погибшим в годы ВОВ, в ходе СВО</w:t>
            </w:r>
          </w:p>
          <w:p w:rsidR="00DE1A20" w:rsidRPr="00DD25AE" w:rsidRDefault="00DE1A20" w:rsidP="00DE1A2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:rsidR="00DE1A20" w:rsidRPr="00DD25AE" w:rsidRDefault="00DE1A20" w:rsidP="00DE1A2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D25AE">
              <w:rPr>
                <w:sz w:val="24"/>
                <w:szCs w:val="24"/>
              </w:rPr>
              <w:t>-4</w:t>
            </w:r>
          </w:p>
        </w:tc>
        <w:tc>
          <w:tcPr>
            <w:tcW w:w="1841" w:type="dxa"/>
            <w:gridSpan w:val="2"/>
          </w:tcPr>
          <w:p w:rsidR="00DE1A20" w:rsidRPr="00DD25AE" w:rsidRDefault="00DE1A20" w:rsidP="00DE1A20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DE1A20" w:rsidRPr="00DD25AE" w:rsidRDefault="00DE1A20" w:rsidP="00DE1A20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DE1A20" w:rsidRPr="00DD25AE" w:rsidRDefault="00DE1A20" w:rsidP="00DE1A20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Экскурсии в Пожарную часть</w:t>
            </w:r>
          </w:p>
        </w:tc>
        <w:tc>
          <w:tcPr>
            <w:tcW w:w="1129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E1A20" w:rsidRPr="00A74E5B" w:rsidRDefault="00DE1A20" w:rsidP="00DE1A20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DE1A20" w:rsidRPr="00A74E5B" w:rsidRDefault="00DE1A20" w:rsidP="00DE1A20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Default="00DE1A20" w:rsidP="00DE1A20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районных</w:t>
            </w:r>
            <w:r w:rsidRPr="00A74E5B">
              <w:rPr>
                <w:sz w:val="24"/>
                <w:szCs w:val="24"/>
              </w:rPr>
              <w:t xml:space="preserve"> </w:t>
            </w:r>
            <w:proofErr w:type="gramStart"/>
            <w:r w:rsidRPr="00A74E5B">
              <w:rPr>
                <w:sz w:val="24"/>
                <w:szCs w:val="24"/>
              </w:rPr>
              <w:t xml:space="preserve">конкурсах 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</w:t>
            </w:r>
            <w:proofErr w:type="gramEnd"/>
            <w:r w:rsidRPr="00A74E5B">
              <w:rPr>
                <w:sz w:val="24"/>
                <w:szCs w:val="24"/>
              </w:rPr>
              <w:t>Пожарная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ярмарка»,</w:t>
            </w:r>
            <w:r w:rsidRPr="00A74E5B">
              <w:rPr>
                <w:spacing w:val="4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«Безопасная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вода»,</w:t>
            </w:r>
            <w:r w:rsidRPr="00A74E5B">
              <w:rPr>
                <w:spacing w:val="-1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«Рождественская</w:t>
            </w:r>
            <w:r w:rsidRPr="00A74E5B">
              <w:rPr>
                <w:spacing w:val="-1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 xml:space="preserve">звезда»; </w:t>
            </w:r>
          </w:p>
          <w:p w:rsidR="00DE1A20" w:rsidRPr="00A74E5B" w:rsidRDefault="00DE1A20" w:rsidP="00DE1A20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E1A20" w:rsidRPr="00A74E5B" w:rsidRDefault="00DE1A20" w:rsidP="00DE1A20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DE1A20" w:rsidRPr="00A74E5B" w:rsidRDefault="00DE1A20" w:rsidP="00DE1A20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DE1A20" w:rsidTr="00DE1A20">
        <w:trPr>
          <w:trHeight w:val="550"/>
        </w:trPr>
        <w:tc>
          <w:tcPr>
            <w:tcW w:w="10492" w:type="dxa"/>
            <w:gridSpan w:val="8"/>
            <w:shd w:val="clear" w:color="auto" w:fill="C6D9F1" w:themeFill="text2" w:themeFillTint="33"/>
          </w:tcPr>
          <w:p w:rsidR="00DE1A20" w:rsidRPr="00A74E5B" w:rsidRDefault="00DE1A20" w:rsidP="00DE1A20">
            <w:pPr>
              <w:tabs>
                <w:tab w:val="left" w:pos="288"/>
              </w:tabs>
              <w:ind w:left="107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b/>
                <w:sz w:val="24"/>
                <w:szCs w:val="24"/>
              </w:rPr>
              <w:t>Модуль</w:t>
            </w:r>
            <w:r w:rsidRPr="00A74E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«Организация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предметно-пространственной</w:t>
            </w:r>
            <w:r w:rsidRPr="00A74E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среды»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29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стендов «Гордость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школы» и «Государственной символики РФ, субъекта РФ, муниципального образования (флаг, герб)</w:t>
            </w:r>
          </w:p>
        </w:tc>
        <w:tc>
          <w:tcPr>
            <w:tcW w:w="1129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До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A74E5B" w:rsidRDefault="00DE1A20" w:rsidP="00DE1A20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классных уголков</w:t>
            </w:r>
          </w:p>
          <w:p w:rsidR="00DE1A20" w:rsidRPr="00A74E5B" w:rsidRDefault="00DE1A20" w:rsidP="00DE1A20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2"/>
          </w:tcPr>
          <w:p w:rsidR="00DE1A20" w:rsidRPr="00A74E5B" w:rsidRDefault="00DE1A20" w:rsidP="00DE1A20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A74E5B" w:rsidRDefault="00DE1A20" w:rsidP="00DE1A20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DE1A20" w:rsidRPr="00A74E5B" w:rsidRDefault="00DE1A20" w:rsidP="00DE1A20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A74E5B" w:rsidRDefault="00DE1A20" w:rsidP="00DE1A20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 классных уголков</w:t>
            </w:r>
          </w:p>
        </w:tc>
        <w:tc>
          <w:tcPr>
            <w:tcW w:w="1129" w:type="dxa"/>
            <w:gridSpan w:val="2"/>
          </w:tcPr>
          <w:p w:rsidR="00DE1A20" w:rsidRPr="00A74E5B" w:rsidRDefault="00DE1A20" w:rsidP="00DE1A20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A74E5B" w:rsidRDefault="00DE1A20" w:rsidP="00DE1A20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E1A20" w:rsidRPr="00A74E5B" w:rsidRDefault="00DE1A20" w:rsidP="00DE1A20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A74E5B" w:rsidRDefault="00DE1A20" w:rsidP="00DE1A20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Уход за растениями в кабинетах </w:t>
            </w:r>
          </w:p>
        </w:tc>
        <w:tc>
          <w:tcPr>
            <w:tcW w:w="1129" w:type="dxa"/>
            <w:gridSpan w:val="2"/>
          </w:tcPr>
          <w:p w:rsidR="00DE1A20" w:rsidRPr="00A74E5B" w:rsidRDefault="00DE1A20" w:rsidP="00DE1A20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A74E5B" w:rsidRDefault="00DE1A20" w:rsidP="00DE1A20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E1A20" w:rsidRPr="00A74E5B" w:rsidRDefault="00DE1A20" w:rsidP="00DE1A20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1A20" w:rsidTr="00DE1A20">
        <w:trPr>
          <w:trHeight w:val="550"/>
        </w:trPr>
        <w:tc>
          <w:tcPr>
            <w:tcW w:w="10492" w:type="dxa"/>
            <w:gridSpan w:val="8"/>
            <w:shd w:val="clear" w:color="auto" w:fill="C6D9F1" w:themeFill="text2" w:themeFillTint="33"/>
          </w:tcPr>
          <w:p w:rsidR="00DE1A20" w:rsidRPr="00A74E5B" w:rsidRDefault="00DE1A20" w:rsidP="00DE1A20">
            <w:pPr>
              <w:tabs>
                <w:tab w:val="left" w:pos="288"/>
              </w:tabs>
              <w:ind w:left="107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b/>
                <w:sz w:val="24"/>
                <w:szCs w:val="24"/>
              </w:rPr>
              <w:t>«Взаимодействие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родителями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(законными</w:t>
            </w:r>
            <w:r w:rsidRPr="00A74E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представителями)»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29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Заседания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классов</w:t>
            </w:r>
          </w:p>
        </w:tc>
        <w:tc>
          <w:tcPr>
            <w:tcW w:w="1129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</w:p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учебного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Председатели</w:t>
            </w:r>
          </w:p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социально-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педагогической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службой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</w:t>
            </w:r>
          </w:p>
        </w:tc>
        <w:tc>
          <w:tcPr>
            <w:tcW w:w="1129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Родительские собрания -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b/>
                <w:i/>
                <w:sz w:val="24"/>
                <w:szCs w:val="24"/>
              </w:rPr>
              <w:t>Даты и темы</w:t>
            </w:r>
            <w:r w:rsidRPr="00A74E5B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A74E5B">
              <w:rPr>
                <w:b/>
                <w:i/>
                <w:sz w:val="24"/>
                <w:szCs w:val="24"/>
              </w:rPr>
              <w:t>планируете для</w:t>
            </w:r>
            <w:r w:rsidRPr="00A74E5B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b/>
                <w:i/>
                <w:sz w:val="24"/>
                <w:szCs w:val="24"/>
              </w:rPr>
              <w:t>своего класса на год!</w:t>
            </w:r>
          </w:p>
        </w:tc>
        <w:tc>
          <w:tcPr>
            <w:tcW w:w="1129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раз в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Раздел «Информация для родителей» на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сайте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школы,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информация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для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родителей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 социальным вопросам, безопасности,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психологического благополучия,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профилактики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вредных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привычек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</w:p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правонарушений</w:t>
            </w:r>
            <w:r w:rsidRPr="00A74E5B">
              <w:rPr>
                <w:spacing w:val="-1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т.д.</w:t>
            </w:r>
          </w:p>
        </w:tc>
        <w:tc>
          <w:tcPr>
            <w:tcW w:w="1129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ind w:right="10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74E5B">
              <w:rPr>
                <w:sz w:val="24"/>
                <w:szCs w:val="24"/>
              </w:rPr>
              <w:t>аместитель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ВР, администратор сайта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Индивидуальная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семьями: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трудной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жизненной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ситуации,</w:t>
            </w:r>
          </w:p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малообеспеченными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многодетными,</w:t>
            </w:r>
          </w:p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«Группы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риска»</w:t>
            </w:r>
          </w:p>
        </w:tc>
        <w:tc>
          <w:tcPr>
            <w:tcW w:w="1129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spacing w:before="3"/>
              <w:ind w:right="236"/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proofErr w:type="gramStart"/>
            <w:r w:rsidRPr="00A74E5B">
              <w:rPr>
                <w:sz w:val="24"/>
                <w:szCs w:val="24"/>
              </w:rPr>
              <w:t>руководители</w:t>
            </w:r>
            <w:r w:rsidRPr="00A74E5B">
              <w:rPr>
                <w:spacing w:val="-57"/>
                <w:sz w:val="24"/>
                <w:szCs w:val="24"/>
              </w:rPr>
              <w:t xml:space="preserve"> ,</w:t>
            </w:r>
            <w:r w:rsidRPr="00A74E5B">
              <w:rPr>
                <w:sz w:val="24"/>
                <w:szCs w:val="24"/>
              </w:rPr>
              <w:t>социальный</w:t>
            </w:r>
            <w:proofErr w:type="gramEnd"/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родителями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организации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горячего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питания</w:t>
            </w:r>
          </w:p>
        </w:tc>
        <w:tc>
          <w:tcPr>
            <w:tcW w:w="1129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A74E5B" w:rsidRDefault="00DE1A20" w:rsidP="00DE1A20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1129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DE1A20" w:rsidTr="00DE1A20">
        <w:trPr>
          <w:trHeight w:val="550"/>
        </w:trPr>
        <w:tc>
          <w:tcPr>
            <w:tcW w:w="10492" w:type="dxa"/>
            <w:gridSpan w:val="8"/>
            <w:shd w:val="clear" w:color="auto" w:fill="C6D9F1" w:themeFill="text2" w:themeFillTint="33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29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DE1A20" w:rsidRPr="00A74E5B" w:rsidRDefault="00DE1A20" w:rsidP="00DE1A20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CC3640" w:rsidRDefault="00DE1A20" w:rsidP="00DE1A20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 xml:space="preserve">Выборы старосты и актива </w:t>
            </w:r>
            <w:proofErr w:type="gramStart"/>
            <w:r w:rsidRPr="00CC3640">
              <w:rPr>
                <w:sz w:val="24"/>
                <w:szCs w:val="24"/>
              </w:rPr>
              <w:t>в  классе</w:t>
            </w:r>
            <w:proofErr w:type="gramEnd"/>
            <w:r w:rsidRPr="00CC3640">
              <w:rPr>
                <w:sz w:val="24"/>
                <w:szCs w:val="24"/>
              </w:rPr>
              <w:t>, распределение обязанностей.</w:t>
            </w:r>
          </w:p>
        </w:tc>
        <w:tc>
          <w:tcPr>
            <w:tcW w:w="1129" w:type="dxa"/>
            <w:gridSpan w:val="2"/>
          </w:tcPr>
          <w:p w:rsidR="00DE1A20" w:rsidRPr="00CC3640" w:rsidRDefault="00DE1A20" w:rsidP="00DE1A20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CC3640" w:rsidRDefault="00DE1A20" w:rsidP="00DE1A20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DE1A20" w:rsidRPr="00CC3640" w:rsidRDefault="00DE1A20" w:rsidP="00DE1A20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CC3640" w:rsidRDefault="00DE1A20" w:rsidP="00DE1A20">
            <w:pPr>
              <w:autoSpaceDE/>
              <w:ind w:left="107" w:right="-1"/>
              <w:rPr>
                <w:sz w:val="24"/>
                <w:szCs w:val="24"/>
              </w:rPr>
            </w:pPr>
            <w:r w:rsidRPr="00CC3640">
              <w:rPr>
                <w:sz w:val="24"/>
                <w:szCs w:val="24"/>
              </w:rPr>
              <w:t xml:space="preserve">Планирование </w:t>
            </w:r>
            <w:proofErr w:type="spellStart"/>
            <w:r w:rsidRPr="00CC3640">
              <w:rPr>
                <w:sz w:val="24"/>
                <w:szCs w:val="24"/>
              </w:rPr>
              <w:t>внутриклассных</w:t>
            </w:r>
            <w:proofErr w:type="spellEnd"/>
            <w:r w:rsidRPr="00CC3640">
              <w:rPr>
                <w:sz w:val="24"/>
                <w:szCs w:val="24"/>
              </w:rPr>
              <w:t xml:space="preserve"> дел</w:t>
            </w:r>
          </w:p>
        </w:tc>
        <w:tc>
          <w:tcPr>
            <w:tcW w:w="1129" w:type="dxa"/>
            <w:gridSpan w:val="2"/>
          </w:tcPr>
          <w:p w:rsidR="00DE1A20" w:rsidRPr="00CC3640" w:rsidRDefault="00DE1A20" w:rsidP="00DE1A20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CC3640" w:rsidRDefault="00DE1A20" w:rsidP="00DE1A20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В начале каждой недели</w:t>
            </w:r>
          </w:p>
        </w:tc>
        <w:tc>
          <w:tcPr>
            <w:tcW w:w="2838" w:type="dxa"/>
            <w:gridSpan w:val="2"/>
          </w:tcPr>
          <w:p w:rsidR="00DE1A20" w:rsidRPr="00CC3640" w:rsidRDefault="00DE1A20" w:rsidP="00DE1A20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CC3640" w:rsidRDefault="00DE1A20" w:rsidP="00DE1A20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29" w:type="dxa"/>
            <w:gridSpan w:val="2"/>
          </w:tcPr>
          <w:p w:rsidR="00DE1A20" w:rsidRPr="00CC3640" w:rsidRDefault="00DE1A20" w:rsidP="00DE1A20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CC3640" w:rsidRDefault="00DE1A20" w:rsidP="00DE1A20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E1A20" w:rsidRPr="00CC3640" w:rsidRDefault="00DE1A20" w:rsidP="00DE1A20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CC3640" w:rsidRDefault="00DE1A20" w:rsidP="00DE1A20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129" w:type="dxa"/>
            <w:gridSpan w:val="2"/>
          </w:tcPr>
          <w:p w:rsidR="00DE1A20" w:rsidRPr="00CC3640" w:rsidRDefault="00DE1A20" w:rsidP="00DE1A20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CC3640" w:rsidRDefault="00DE1A20" w:rsidP="00DE1A20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DE1A20" w:rsidRPr="00CC3640" w:rsidRDefault="00DE1A20" w:rsidP="00DE1A20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DE1A20" w:rsidRPr="00CC3640" w:rsidRDefault="00DE1A20" w:rsidP="00DE1A20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Лидеры советов класса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DE1A20" w:rsidTr="00DE1A20">
        <w:trPr>
          <w:trHeight w:val="550"/>
        </w:trPr>
        <w:tc>
          <w:tcPr>
            <w:tcW w:w="10492" w:type="dxa"/>
            <w:gridSpan w:val="8"/>
            <w:shd w:val="clear" w:color="auto" w:fill="C6D9F1" w:themeFill="text2" w:themeFillTint="33"/>
          </w:tcPr>
          <w:p w:rsidR="00DE1A20" w:rsidRPr="00CC3640" w:rsidRDefault="00DE1A20" w:rsidP="00DE1A20">
            <w:pPr>
              <w:widowControl/>
              <w:autoSpaceDE/>
              <w:ind w:left="107"/>
              <w:jc w:val="center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Default="00DE1A20" w:rsidP="00DE1A20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29" w:type="dxa"/>
            <w:gridSpan w:val="2"/>
          </w:tcPr>
          <w:p w:rsidR="00DE1A20" w:rsidRDefault="00DE1A20" w:rsidP="00DE1A20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DE1A20" w:rsidRDefault="00DE1A20" w:rsidP="00DE1A20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DE1A20" w:rsidRDefault="00DE1A20" w:rsidP="00DE1A20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DE7527" w:rsidRDefault="00DE1A20" w:rsidP="00DE1A2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Неделя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безопасности</w:t>
            </w:r>
          </w:p>
          <w:p w:rsidR="00DE1A20" w:rsidRPr="00DE7527" w:rsidRDefault="00DE1A20" w:rsidP="00DE1A20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Беседы</w:t>
            </w:r>
            <w:r w:rsidRPr="00DE7527">
              <w:rPr>
                <w:spacing w:val="-6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ПДД,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ППБ,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поведения учащихся в школе,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общественных местах. Вводные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инструктажи.</w:t>
            </w:r>
          </w:p>
        </w:tc>
        <w:tc>
          <w:tcPr>
            <w:tcW w:w="1129" w:type="dxa"/>
            <w:gridSpan w:val="2"/>
          </w:tcPr>
          <w:p w:rsidR="00DE1A20" w:rsidRPr="00DE7527" w:rsidRDefault="00DE1A20" w:rsidP="00DE1A20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DE7527" w:rsidRDefault="00DE1A20" w:rsidP="00DE1A2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4-9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DE1A20" w:rsidRPr="00DE7527" w:rsidRDefault="00DE1A20" w:rsidP="00DE1A2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 Руководитель ЮИД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DE7527" w:rsidRDefault="00DE1A20" w:rsidP="00DE1A2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Учебная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эвакуация</w:t>
            </w:r>
            <w:r w:rsidRPr="00DE7527">
              <w:rPr>
                <w:spacing w:val="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«Угроза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теракта»</w:t>
            </w:r>
          </w:p>
        </w:tc>
        <w:tc>
          <w:tcPr>
            <w:tcW w:w="1129" w:type="dxa"/>
            <w:gridSpan w:val="2"/>
          </w:tcPr>
          <w:p w:rsidR="00DE1A20" w:rsidRPr="00DE7527" w:rsidRDefault="00DE1A20" w:rsidP="00DE1A20">
            <w:pPr>
              <w:pStyle w:val="TableParagraph"/>
              <w:spacing w:line="274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DE7527" w:rsidRDefault="00DE1A20" w:rsidP="00DE1A20">
            <w:pPr>
              <w:pStyle w:val="TableParagraph"/>
              <w:spacing w:line="276" w:lineRule="exact"/>
              <w:ind w:right="44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Начало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DE1A20" w:rsidRPr="00DE7527" w:rsidRDefault="00DE1A20" w:rsidP="00DE1A2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Директор</w:t>
            </w:r>
          </w:p>
          <w:p w:rsidR="00DE1A20" w:rsidRPr="00DE7527" w:rsidRDefault="00DE1A20" w:rsidP="00DE1A2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Default="00DE1A20" w:rsidP="00DE1A20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1129" w:type="dxa"/>
            <w:gridSpan w:val="2"/>
          </w:tcPr>
          <w:p w:rsidR="00DE1A20" w:rsidRDefault="00DE1A20" w:rsidP="00DE1A20">
            <w:pPr>
              <w:pStyle w:val="TableParagraph"/>
              <w:spacing w:before="3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Default="00DE1A20" w:rsidP="00DE1A2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DE1A20" w:rsidRDefault="00DE1A20" w:rsidP="00DE1A2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DE1A20" w:rsidRDefault="00DE1A20" w:rsidP="00DE1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DE7527" w:rsidRDefault="00DE1A20" w:rsidP="00DE1A2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Целевая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профилактическая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Операция</w:t>
            </w:r>
          </w:p>
          <w:p w:rsidR="00DE1A20" w:rsidRPr="00DE7527" w:rsidRDefault="00DE1A20" w:rsidP="00DE1A20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«Здоровье»</w:t>
            </w:r>
          </w:p>
        </w:tc>
        <w:tc>
          <w:tcPr>
            <w:tcW w:w="1129" w:type="dxa"/>
            <w:gridSpan w:val="2"/>
          </w:tcPr>
          <w:p w:rsidR="00DE1A20" w:rsidRPr="00DE7527" w:rsidRDefault="00DE1A20" w:rsidP="00DE1A2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DE7527" w:rsidRDefault="00DE1A20" w:rsidP="00DE1A2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DE1A20" w:rsidRPr="00DE7527" w:rsidRDefault="00DE1A20" w:rsidP="00DE1A20">
            <w:pPr>
              <w:pStyle w:val="TableParagraph"/>
              <w:spacing w:line="276" w:lineRule="exact"/>
              <w:ind w:right="617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7527">
              <w:rPr>
                <w:sz w:val="24"/>
                <w:szCs w:val="24"/>
              </w:rPr>
              <w:t>Соцпедагог</w:t>
            </w:r>
            <w:proofErr w:type="spellEnd"/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Default="00DE1A20" w:rsidP="00DE1A20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29" w:type="dxa"/>
            <w:gridSpan w:val="2"/>
          </w:tcPr>
          <w:p w:rsidR="00DE1A20" w:rsidRDefault="00DE1A20" w:rsidP="00DE1A20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Default="00DE1A20" w:rsidP="00DE1A20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  <w:gridSpan w:val="2"/>
          </w:tcPr>
          <w:p w:rsidR="00DE1A20" w:rsidRDefault="00DE1A20" w:rsidP="00DE1A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Default="00DE1A20" w:rsidP="00DE1A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9" w:type="dxa"/>
            <w:gridSpan w:val="2"/>
          </w:tcPr>
          <w:p w:rsidR="00DE1A20" w:rsidRDefault="00DE1A20" w:rsidP="00DE1A20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Default="00DE1A20" w:rsidP="00DE1A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  <w:gridSpan w:val="2"/>
          </w:tcPr>
          <w:p w:rsidR="00DE1A20" w:rsidRDefault="00DE1A20" w:rsidP="00DE1A20">
            <w:pPr>
              <w:pStyle w:val="TableParagraph"/>
              <w:spacing w:line="276" w:lineRule="exact"/>
              <w:ind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Default="00DE1A20" w:rsidP="00DE1A20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1129" w:type="dxa"/>
            <w:gridSpan w:val="2"/>
          </w:tcPr>
          <w:p w:rsidR="00DE1A20" w:rsidRDefault="00DE1A20" w:rsidP="00DE1A20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Default="00DE1A20" w:rsidP="00DE1A20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DE1A20" w:rsidRDefault="00DE1A20" w:rsidP="00DE1A20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DE1A20" w:rsidRDefault="00DE1A20" w:rsidP="00DE1A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Default="00DE1A20" w:rsidP="00DE1A20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1129" w:type="dxa"/>
            <w:gridSpan w:val="2"/>
          </w:tcPr>
          <w:p w:rsidR="00DE1A20" w:rsidRDefault="00DE1A20" w:rsidP="00DE1A20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Default="00DE1A20" w:rsidP="00DE1A20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DE1A20" w:rsidRDefault="00DE1A20" w:rsidP="00DE1A20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DE1A20" w:rsidRDefault="00DE1A20" w:rsidP="00DE1A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Default="00DE1A20" w:rsidP="00DE1A20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129" w:type="dxa"/>
            <w:gridSpan w:val="2"/>
          </w:tcPr>
          <w:p w:rsidR="00DE1A20" w:rsidRDefault="00DE1A20" w:rsidP="00DE1A20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Default="00DE1A20" w:rsidP="00DE1A20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DE1A20" w:rsidRDefault="00DE1A20" w:rsidP="00DE1A20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DE1A20" w:rsidRDefault="00DE1A20" w:rsidP="00DE1A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DE7527" w:rsidRDefault="00DE1A20" w:rsidP="00DE1A20">
            <w:pPr>
              <w:pStyle w:val="TableParagraph"/>
              <w:spacing w:before="2" w:line="237" w:lineRule="auto"/>
              <w:rPr>
                <w:b/>
                <w:i/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«15 минут о безопасности»,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Даты и темы</w:t>
            </w:r>
            <w:r w:rsidRPr="00DE7527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планируете для</w:t>
            </w:r>
            <w:r w:rsidRPr="00DE752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своего</w:t>
            </w:r>
            <w:r w:rsidRPr="00DE752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класса на год!</w:t>
            </w:r>
          </w:p>
        </w:tc>
        <w:tc>
          <w:tcPr>
            <w:tcW w:w="1129" w:type="dxa"/>
            <w:gridSpan w:val="2"/>
          </w:tcPr>
          <w:p w:rsidR="00DE1A20" w:rsidRPr="00DE7527" w:rsidRDefault="00DE1A20" w:rsidP="00DE1A20">
            <w:pPr>
              <w:pStyle w:val="TableParagraph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DE7527" w:rsidRDefault="00DE1A20" w:rsidP="00DE1A20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 раз в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месяц</w:t>
            </w:r>
          </w:p>
        </w:tc>
        <w:tc>
          <w:tcPr>
            <w:tcW w:w="2838" w:type="dxa"/>
            <w:gridSpan w:val="2"/>
          </w:tcPr>
          <w:p w:rsidR="00DE1A20" w:rsidRPr="00DE7527" w:rsidRDefault="00DE1A20" w:rsidP="00DE1A20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</w:t>
            </w:r>
          </w:p>
          <w:p w:rsidR="00DE1A20" w:rsidRPr="00DE7527" w:rsidRDefault="00DE1A20" w:rsidP="00DE1A20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DE7527" w:rsidRDefault="00DE1A20" w:rsidP="00DE1A20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1129" w:type="dxa"/>
            <w:gridSpan w:val="2"/>
          </w:tcPr>
          <w:p w:rsidR="00DE1A20" w:rsidRPr="00DE7527" w:rsidRDefault="00DE1A20" w:rsidP="00DE1A20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E1A20" w:rsidRPr="00DE7527" w:rsidRDefault="00DE1A20" w:rsidP="00DE1A20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E1A20" w:rsidRPr="00DE7527" w:rsidRDefault="00DE1A20" w:rsidP="00DE1A20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ВР,</w:t>
            </w:r>
          </w:p>
          <w:p w:rsidR="00DE1A20" w:rsidRPr="00DE7527" w:rsidRDefault="00DE1A20" w:rsidP="00DE1A20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Педагог психолог, </w:t>
            </w:r>
          </w:p>
        </w:tc>
      </w:tr>
      <w:tr w:rsidR="00DE1A20" w:rsidTr="00DE1A20">
        <w:trPr>
          <w:trHeight w:val="550"/>
        </w:trPr>
        <w:tc>
          <w:tcPr>
            <w:tcW w:w="10492" w:type="dxa"/>
            <w:gridSpan w:val="8"/>
            <w:shd w:val="clear" w:color="auto" w:fill="C6D9F1" w:themeFill="text2" w:themeFillTint="33"/>
          </w:tcPr>
          <w:p w:rsidR="00DE1A20" w:rsidRPr="00755D7A" w:rsidRDefault="00DE1A20" w:rsidP="00DE1A20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755D7A" w:rsidRDefault="00DE1A20" w:rsidP="00DE1A20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Дела,</w:t>
            </w:r>
            <w:r w:rsidRPr="00755D7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события,</w:t>
            </w:r>
            <w:r w:rsidRPr="00755D7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29" w:type="dxa"/>
            <w:gridSpan w:val="2"/>
          </w:tcPr>
          <w:p w:rsidR="00DE1A20" w:rsidRPr="00755D7A" w:rsidRDefault="00DE1A20" w:rsidP="00DE1A20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DE1A20" w:rsidRPr="00755D7A" w:rsidRDefault="00DE1A20" w:rsidP="00DE1A20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DE1A20" w:rsidRPr="00755D7A" w:rsidRDefault="00DE1A20" w:rsidP="00DE1A20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DE1A20" w:rsidTr="00DE1A20">
        <w:trPr>
          <w:gridAfter w:val="1"/>
          <w:wAfter w:w="6" w:type="dxa"/>
          <w:trHeight w:val="550"/>
        </w:trPr>
        <w:tc>
          <w:tcPr>
            <w:tcW w:w="4678" w:type="dxa"/>
          </w:tcPr>
          <w:p w:rsidR="00DE1A20" w:rsidRPr="00755D7A" w:rsidRDefault="00DE1A20" w:rsidP="00DE1A2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часы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«Азбука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профессий»,</w:t>
            </w:r>
          </w:p>
          <w:p w:rsidR="00DE1A20" w:rsidRPr="00755D7A" w:rsidRDefault="00DE1A20" w:rsidP="00DE1A20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i/>
                <w:sz w:val="24"/>
                <w:szCs w:val="24"/>
              </w:rPr>
            </w:pPr>
            <w:r w:rsidRPr="00755D7A">
              <w:rPr>
                <w:b/>
                <w:i/>
                <w:sz w:val="24"/>
                <w:szCs w:val="24"/>
              </w:rPr>
              <w:t>темы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планируете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для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своего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класса</w:t>
            </w:r>
            <w:r w:rsidRPr="00755D7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на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lastRenderedPageBreak/>
              <w:t>год!</w:t>
            </w:r>
          </w:p>
        </w:tc>
        <w:tc>
          <w:tcPr>
            <w:tcW w:w="1129" w:type="dxa"/>
            <w:gridSpan w:val="2"/>
          </w:tcPr>
          <w:p w:rsidR="00DE1A20" w:rsidRPr="00755D7A" w:rsidRDefault="00DE1A20" w:rsidP="00DE1A20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  <w:gridSpan w:val="2"/>
          </w:tcPr>
          <w:p w:rsidR="00DE1A20" w:rsidRPr="00755D7A" w:rsidRDefault="00DE1A20" w:rsidP="00DE1A2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</w:t>
            </w:r>
            <w:r w:rsidRPr="00755D7A">
              <w:rPr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раз в</w:t>
            </w:r>
            <w:r w:rsidRPr="00755D7A">
              <w:rPr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DE1A20" w:rsidRPr="00755D7A" w:rsidRDefault="00DE1A20" w:rsidP="00DE1A2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</w:tbl>
    <w:p w:rsidR="0007221B" w:rsidRDefault="0007221B" w:rsidP="00DE1A20"/>
    <w:sectPr w:rsidR="0007221B" w:rsidSect="0061576F">
      <w:pgSz w:w="11910" w:h="16840"/>
      <w:pgMar w:top="700" w:right="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A24" w:rsidRDefault="005F0A24" w:rsidP="00661550">
      <w:r>
        <w:separator/>
      </w:r>
    </w:p>
  </w:endnote>
  <w:endnote w:type="continuationSeparator" w:id="0">
    <w:p w:rsidR="005F0A24" w:rsidRDefault="005F0A24" w:rsidP="0066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A24" w:rsidRDefault="005F0A24" w:rsidP="00661550">
      <w:r>
        <w:separator/>
      </w:r>
    </w:p>
  </w:footnote>
  <w:footnote w:type="continuationSeparator" w:id="0">
    <w:p w:rsidR="005F0A24" w:rsidRDefault="005F0A24" w:rsidP="0066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6F"/>
    <w:rsid w:val="00001D8A"/>
    <w:rsid w:val="0007221B"/>
    <w:rsid w:val="00093396"/>
    <w:rsid w:val="001437AC"/>
    <w:rsid w:val="00191984"/>
    <w:rsid w:val="001B512D"/>
    <w:rsid w:val="001E10B9"/>
    <w:rsid w:val="00214F0E"/>
    <w:rsid w:val="00223F9F"/>
    <w:rsid w:val="00277599"/>
    <w:rsid w:val="0028692B"/>
    <w:rsid w:val="002A2947"/>
    <w:rsid w:val="00305E52"/>
    <w:rsid w:val="003223F3"/>
    <w:rsid w:val="0035238D"/>
    <w:rsid w:val="00392E05"/>
    <w:rsid w:val="003C2B68"/>
    <w:rsid w:val="00440E3E"/>
    <w:rsid w:val="004D0F6B"/>
    <w:rsid w:val="005133A3"/>
    <w:rsid w:val="005772C7"/>
    <w:rsid w:val="005A2958"/>
    <w:rsid w:val="005F0A24"/>
    <w:rsid w:val="006128B4"/>
    <w:rsid w:val="0061576F"/>
    <w:rsid w:val="006271D5"/>
    <w:rsid w:val="0063519A"/>
    <w:rsid w:val="00661550"/>
    <w:rsid w:val="006C76D3"/>
    <w:rsid w:val="00721428"/>
    <w:rsid w:val="00721EB7"/>
    <w:rsid w:val="00755D7A"/>
    <w:rsid w:val="007A6CCA"/>
    <w:rsid w:val="008525BB"/>
    <w:rsid w:val="008C3903"/>
    <w:rsid w:val="008C6BC8"/>
    <w:rsid w:val="00907319"/>
    <w:rsid w:val="00937508"/>
    <w:rsid w:val="00963F1E"/>
    <w:rsid w:val="00982052"/>
    <w:rsid w:val="0099183D"/>
    <w:rsid w:val="00A35835"/>
    <w:rsid w:val="00A74E5B"/>
    <w:rsid w:val="00A86238"/>
    <w:rsid w:val="00AC759A"/>
    <w:rsid w:val="00AE1ADB"/>
    <w:rsid w:val="00B0579F"/>
    <w:rsid w:val="00B339C0"/>
    <w:rsid w:val="00B41B31"/>
    <w:rsid w:val="00B63EB1"/>
    <w:rsid w:val="00B9664C"/>
    <w:rsid w:val="00CC3640"/>
    <w:rsid w:val="00CE1150"/>
    <w:rsid w:val="00D633A6"/>
    <w:rsid w:val="00DD25AE"/>
    <w:rsid w:val="00DE1A20"/>
    <w:rsid w:val="00DE7527"/>
    <w:rsid w:val="00DF794A"/>
    <w:rsid w:val="00E06308"/>
    <w:rsid w:val="00E14BC8"/>
    <w:rsid w:val="00E77C7B"/>
    <w:rsid w:val="00ED7FF4"/>
    <w:rsid w:val="00EE2460"/>
    <w:rsid w:val="00EF167B"/>
    <w:rsid w:val="00EF3D18"/>
    <w:rsid w:val="00F34076"/>
    <w:rsid w:val="00F4585A"/>
    <w:rsid w:val="00F73E20"/>
    <w:rsid w:val="00F87716"/>
    <w:rsid w:val="00F9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4DFA"/>
  <w15:docId w15:val="{C4D087A5-29EA-438A-8CC5-5AD5B1C1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157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61576F"/>
  </w:style>
  <w:style w:type="paragraph" w:customStyle="1" w:styleId="TableParagraph">
    <w:name w:val="Table Paragraph"/>
    <w:basedOn w:val="a"/>
    <w:uiPriority w:val="1"/>
    <w:qFormat/>
    <w:rsid w:val="0061576F"/>
    <w:pPr>
      <w:ind w:left="107"/>
    </w:pPr>
  </w:style>
  <w:style w:type="paragraph" w:customStyle="1" w:styleId="a5">
    <w:name w:val="Содержимое таблицы"/>
    <w:basedOn w:val="a"/>
    <w:rsid w:val="00F73E2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6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6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5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615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6C76D3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link w:val="ad"/>
    <w:uiPriority w:val="1"/>
    <w:rsid w:val="00755D7A"/>
    <w:rPr>
      <w:rFonts w:ascii="Batang" w:eastAsia="Batang"/>
      <w:kern w:val="2"/>
      <w:lang w:eastAsia="ko-KR"/>
    </w:rPr>
  </w:style>
  <w:style w:type="paragraph" w:styleId="ad">
    <w:name w:val="No Spacing"/>
    <w:link w:val="ac"/>
    <w:qFormat/>
    <w:rsid w:val="00755D7A"/>
    <w:pPr>
      <w:wordWrap w:val="0"/>
      <w:jc w:val="both"/>
    </w:pPr>
    <w:rPr>
      <w:rFonts w:ascii="Batang" w:eastAsia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6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№3</dc:creator>
  <cp:keywords/>
  <dc:description/>
  <cp:lastModifiedBy>user</cp:lastModifiedBy>
  <cp:revision>4</cp:revision>
  <dcterms:created xsi:type="dcterms:W3CDTF">2023-07-26T04:13:00Z</dcterms:created>
  <dcterms:modified xsi:type="dcterms:W3CDTF">2024-09-01T09:52:00Z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