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5645AC" w:rsidTr="00186743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410B7" w:rsidRPr="005645AC" w:rsidRDefault="00D410B7" w:rsidP="005645AC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Календарный план воспитательной работы МБОУ «Малоенисейская СОШ» на 202</w:t>
            </w:r>
            <w:r w:rsidR="00837860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4</w:t>
            </w:r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/2</w:t>
            </w:r>
            <w:r w:rsidR="00837860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5</w:t>
            </w:r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год</w:t>
            </w:r>
          </w:p>
          <w:p w:rsidR="00D410B7" w:rsidRPr="005645AC" w:rsidRDefault="00D410B7" w:rsidP="005645AC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для начального общего образования</w:t>
            </w:r>
          </w:p>
          <w:p w:rsidR="00186743" w:rsidRPr="005645AC" w:rsidRDefault="00D410B7" w:rsidP="005645AC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zCs w:val="24"/>
                <w:shd w:val="clear" w:color="auto" w:fill="C2D69B" w:themeFill="accent3" w:themeFillTint="99"/>
                <w:lang w:val="ru-RU" w:eastAsia="ru-RU"/>
              </w:rPr>
            </w:pPr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Календарный план воспитательной работы МБОУ «Малоенисейская СОШ» составлен в развитие рабочей программы </w:t>
            </w:r>
            <w:proofErr w:type="gramStart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воспитания  МБОУ</w:t>
            </w:r>
            <w:proofErr w:type="gramEnd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«Малоенисейская </w:t>
            </w:r>
            <w:proofErr w:type="spellStart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СОШ»на</w:t>
            </w:r>
            <w:proofErr w:type="spellEnd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уровень основного и среднего общего образования с целью конкретизации форм и видов воспитательных мероприятий, проводимых работниками  МБОУ «Малоенисейская </w:t>
            </w:r>
            <w:proofErr w:type="spellStart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СОШ»в</w:t>
            </w:r>
            <w:proofErr w:type="spellEnd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202</w:t>
            </w:r>
            <w:r w:rsidR="00837860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4</w:t>
            </w:r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/202</w:t>
            </w:r>
            <w:r w:rsidR="00837860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5</w:t>
            </w:r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</w:t>
            </w:r>
            <w:proofErr w:type="gramStart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>воспитания  МБОУ</w:t>
            </w:r>
            <w:proofErr w:type="gramEnd"/>
            <w:r w:rsidRPr="005645AC">
              <w:rPr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«Малоенисейская СОШ» </w:t>
            </w:r>
            <w:r w:rsidR="00186743" w:rsidRPr="005645AC">
              <w:rPr>
                <w:b/>
                <w:bCs/>
                <w:color w:val="222222"/>
                <w:sz w:val="24"/>
                <w:szCs w:val="24"/>
                <w:shd w:val="clear" w:color="auto" w:fill="FBD4B4" w:themeFill="accent6" w:themeFillTint="66"/>
                <w:lang w:val="ru-RU" w:eastAsia="ru-RU"/>
              </w:rPr>
              <w:t>План мероприятий для 5-</w:t>
            </w:r>
            <w:r w:rsidR="00837860">
              <w:rPr>
                <w:b/>
                <w:bCs/>
                <w:color w:val="222222"/>
                <w:sz w:val="24"/>
                <w:szCs w:val="24"/>
                <w:shd w:val="clear" w:color="auto" w:fill="FBD4B4" w:themeFill="accent6" w:themeFillTint="66"/>
                <w:lang w:val="ru-RU" w:eastAsia="ru-RU"/>
              </w:rPr>
              <w:t>9</w:t>
            </w:r>
            <w:r w:rsidR="00186743" w:rsidRPr="005645AC">
              <w:rPr>
                <w:b/>
                <w:bCs/>
                <w:color w:val="222222"/>
                <w:sz w:val="24"/>
                <w:szCs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5645AC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5645AC" w:rsidRDefault="00570327" w:rsidP="005645AC">
            <w:pPr>
              <w:pStyle w:val="TableParagraph"/>
              <w:ind w:left="1680" w:right="1680"/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«Урочная деятельность»</w:t>
            </w:r>
          </w:p>
        </w:tc>
      </w:tr>
      <w:tr w:rsidR="00570327" w:rsidRPr="005645AC" w:rsidTr="001C27D4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570327" w:rsidRPr="005645AC" w:rsidRDefault="00570327" w:rsidP="005645AC">
            <w:pPr>
              <w:pStyle w:val="TableParagraph"/>
              <w:ind w:left="1680" w:right="1680"/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rFonts w:ascii="Batang" w:eastAsia="Batang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645A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5645A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индивидуальным  планам</w:t>
            </w:r>
            <w:proofErr w:type="gramEnd"/>
            <w:r w:rsidRPr="005645A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учителей</w:t>
            </w:r>
            <w:r w:rsidRPr="005645AC">
              <w:rPr>
                <w:rFonts w:asciiTheme="minorHAnsi" w:eastAsia="Batang" w:hAnsi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645A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предметников</w:t>
            </w:r>
            <w:r w:rsidRPr="005645AC">
              <w:rPr>
                <w:rFonts w:ascii="Batang" w:eastAsia="Batang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70327" w:rsidRPr="005645AC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5645AC" w:rsidRDefault="00570327" w:rsidP="005645AC">
            <w:pPr>
              <w:pStyle w:val="TableParagraph"/>
              <w:spacing w:line="254" w:lineRule="exact"/>
              <w:ind w:left="3516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«Внеурочная деятельность»</w:t>
            </w:r>
          </w:p>
        </w:tc>
      </w:tr>
      <w:tr w:rsidR="00570327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5645AC" w:rsidRDefault="00570327" w:rsidP="005645AC">
            <w:pPr>
              <w:pStyle w:val="TableParagraph"/>
              <w:spacing w:line="255" w:lineRule="exact"/>
              <w:ind w:right="-2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5645AC" w:rsidRDefault="00570327" w:rsidP="005645AC">
            <w:pPr>
              <w:pStyle w:val="TableParagraph"/>
              <w:spacing w:line="255" w:lineRule="exact"/>
              <w:ind w:left="102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5645AC" w:rsidRDefault="00570327" w:rsidP="005645AC">
            <w:pPr>
              <w:pStyle w:val="TableParagraph"/>
              <w:spacing w:line="255" w:lineRule="exact"/>
              <w:ind w:left="348" w:right="353"/>
              <w:jc w:val="center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570327" w:rsidRPr="005645AC" w:rsidRDefault="00570327" w:rsidP="005645AC">
            <w:pPr>
              <w:pStyle w:val="TableParagraph"/>
              <w:spacing w:line="255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70327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5645AC" w:rsidRDefault="00570327" w:rsidP="005645AC">
            <w:pPr>
              <w:pStyle w:val="TableParagraph"/>
              <w:spacing w:line="255" w:lineRule="exact"/>
              <w:ind w:left="0" w:right="-2" w:firstLine="179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5645AC" w:rsidRDefault="001C27D4" w:rsidP="005645AC">
            <w:pPr>
              <w:pStyle w:val="TableParagraph"/>
              <w:spacing w:line="255" w:lineRule="exact"/>
              <w:ind w:left="10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</w:t>
            </w:r>
            <w:r w:rsidR="009474A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5645AC" w:rsidRDefault="00570327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70327" w:rsidRPr="005645AC" w:rsidRDefault="00570327" w:rsidP="005645AC">
            <w:pPr>
              <w:pStyle w:val="TableParagraph"/>
              <w:spacing w:line="255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645AC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645AC" w:rsidRPr="005645AC" w:rsidRDefault="005645AC" w:rsidP="005645AC">
            <w:pPr>
              <w:pStyle w:val="a5"/>
              <w:ind w:firstLine="179"/>
              <w:rPr>
                <w:lang w:val="ru-RU"/>
              </w:rPr>
            </w:pPr>
            <w:r w:rsidRPr="005645AC">
              <w:rPr>
                <w:color w:val="000000"/>
                <w:lang w:val="ru-RU" w:eastAsia="ru-RU"/>
              </w:rPr>
              <w:t>«ЮИД»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45AC" w:rsidRPr="005645AC" w:rsidRDefault="005645AC" w:rsidP="005645AC">
            <w:pPr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5-</w:t>
            </w:r>
            <w:r w:rsidR="009474A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45AC" w:rsidRPr="005645AC" w:rsidRDefault="005645AC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645AC" w:rsidRPr="005645AC" w:rsidRDefault="005645AC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5645AC">
              <w:rPr>
                <w:sz w:val="24"/>
                <w:szCs w:val="24"/>
                <w:lang w:val="ru-RU"/>
              </w:rPr>
              <w:t>Катасонов</w:t>
            </w:r>
            <w:proofErr w:type="spellEnd"/>
            <w:r w:rsidRPr="005645AC">
              <w:rPr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5645AC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645AC" w:rsidRPr="005645AC" w:rsidRDefault="005645AC" w:rsidP="005645AC">
            <w:pPr>
              <w:jc w:val="both"/>
              <w:rPr>
                <w:color w:val="000000"/>
                <w:sz w:val="24"/>
                <w:szCs w:val="24"/>
              </w:rPr>
            </w:pPr>
            <w:r w:rsidRPr="005645A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645AC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5645A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45AC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5645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5645A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45AC" w:rsidRPr="005645AC" w:rsidRDefault="00837860" w:rsidP="0056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645AC" w:rsidRPr="005645AC">
              <w:rPr>
                <w:sz w:val="24"/>
                <w:szCs w:val="24"/>
                <w:lang w:val="ru-RU"/>
              </w:rPr>
              <w:t>-</w:t>
            </w:r>
            <w:r w:rsidR="009474A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45AC" w:rsidRPr="005645AC" w:rsidRDefault="005645AC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645AC" w:rsidRPr="005645AC" w:rsidRDefault="005645AC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645AC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645AC" w:rsidRPr="0008335E" w:rsidRDefault="0008335E" w:rsidP="005645AC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Психолого-педагогический 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45AC" w:rsidRPr="005645AC" w:rsidRDefault="005645AC" w:rsidP="005645AC">
            <w:pPr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5-</w:t>
            </w:r>
            <w:r w:rsidR="009474A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45AC" w:rsidRPr="005645AC" w:rsidRDefault="00837860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5645AC" w:rsidRPr="005645AC" w:rsidRDefault="005645AC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Шокурова Е.Н.</w:t>
            </w:r>
          </w:p>
        </w:tc>
      </w:tr>
      <w:tr w:rsidR="00837860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37860" w:rsidRPr="009474AE" w:rsidRDefault="009474AE" w:rsidP="005645AC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«ХОР»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7860" w:rsidRPr="005645AC" w:rsidRDefault="009474AE" w:rsidP="005645AC">
            <w:pPr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5-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37860" w:rsidRPr="009474AE" w:rsidRDefault="009474AE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837860" w:rsidRPr="009474AE" w:rsidRDefault="009474AE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Прибыткова Ю.С.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/>
              </w:rPr>
              <w:t>Школа шахмат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21796F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Зубов С.Г.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Математическое ассорти</w:t>
            </w:r>
            <w:r w:rsidRPr="00564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21796F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Рыбакова Г.Ф.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9474AE" w:rsidRDefault="0008335E" w:rsidP="0008335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21796F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5645AC">
              <w:rPr>
                <w:sz w:val="24"/>
                <w:szCs w:val="24"/>
                <w:lang w:val="ru-RU"/>
              </w:rPr>
              <w:t>Дуракова</w:t>
            </w:r>
            <w:proofErr w:type="spellEnd"/>
            <w:r w:rsidRPr="005645AC">
              <w:rPr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/>
              </w:rPr>
              <w:t>Театральная студия Совушка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21796F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Кулеша И.О.</w:t>
            </w:r>
          </w:p>
        </w:tc>
      </w:tr>
      <w:tr w:rsidR="005645AC" w:rsidRPr="005645AC" w:rsidTr="009474AE">
        <w:trPr>
          <w:trHeight w:val="315"/>
        </w:trPr>
        <w:tc>
          <w:tcPr>
            <w:tcW w:w="4715" w:type="dxa"/>
            <w:gridSpan w:val="2"/>
            <w:shd w:val="clear" w:color="auto" w:fill="auto"/>
          </w:tcPr>
          <w:p w:rsidR="005645AC" w:rsidRPr="009474AE" w:rsidRDefault="0008335E" w:rsidP="009474AE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Математические головоломки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45AC" w:rsidRPr="005645AC" w:rsidRDefault="009474AE" w:rsidP="0056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45AC" w:rsidRPr="005645AC" w:rsidRDefault="005645AC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645AC" w:rsidRPr="005645AC" w:rsidRDefault="005645AC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Кулеша И.О.</w:t>
            </w:r>
          </w:p>
        </w:tc>
      </w:tr>
      <w:tr w:rsidR="00837860" w:rsidRPr="005645AC" w:rsidTr="0008335E">
        <w:trPr>
          <w:trHeight w:val="131"/>
        </w:trPr>
        <w:tc>
          <w:tcPr>
            <w:tcW w:w="4715" w:type="dxa"/>
            <w:gridSpan w:val="2"/>
            <w:shd w:val="clear" w:color="auto" w:fill="auto"/>
          </w:tcPr>
          <w:p w:rsidR="00837860" w:rsidRPr="005645AC" w:rsidRDefault="0008335E" w:rsidP="0008335E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proofErr w:type="spellStart"/>
            <w:r w:rsidRPr="0008335E">
              <w:rPr>
                <w:color w:val="181818"/>
                <w:sz w:val="24"/>
                <w:szCs w:val="24"/>
              </w:rPr>
              <w:t>Ораторское</w:t>
            </w:r>
            <w:proofErr w:type="spellEnd"/>
            <w:r w:rsidRPr="0008335E">
              <w:rPr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8335E">
              <w:rPr>
                <w:color w:val="181818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837860" w:rsidRPr="005645AC" w:rsidRDefault="009474AE" w:rsidP="005645AC">
            <w:pPr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5-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37860" w:rsidRPr="0008335E" w:rsidRDefault="0008335E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837860" w:rsidRPr="0008335E" w:rsidRDefault="0008335E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37860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37860" w:rsidRPr="005645AC" w:rsidRDefault="0008335E" w:rsidP="005645AC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proofErr w:type="spellStart"/>
            <w:r w:rsidRPr="0008335E">
              <w:rPr>
                <w:color w:val="181818"/>
                <w:sz w:val="24"/>
                <w:szCs w:val="24"/>
              </w:rPr>
              <w:t>Музейныетайны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837860" w:rsidRPr="0008335E" w:rsidRDefault="0008335E" w:rsidP="005645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37860" w:rsidRPr="0008335E" w:rsidRDefault="0008335E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837860" w:rsidRPr="0008335E" w:rsidRDefault="0008335E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Карташова Н.А.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08335E" w:rsidRDefault="0008335E" w:rsidP="005645AC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Игровое ГТО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Pr="0008335E" w:rsidRDefault="0008335E" w:rsidP="005645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08335E" w:rsidRDefault="0008335E" w:rsidP="005645AC">
            <w:pPr>
              <w:pStyle w:val="TableParagraph"/>
              <w:spacing w:line="255" w:lineRule="exact"/>
              <w:ind w:left="348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08335E" w:rsidRPr="0008335E" w:rsidRDefault="0008335E" w:rsidP="005645AC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Пузанкевич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А.Ю.</w:t>
            </w:r>
          </w:p>
        </w:tc>
      </w:tr>
      <w:tr w:rsidR="001C27D4" w:rsidRPr="005645AC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5645AC" w:rsidRDefault="001C27D4" w:rsidP="005645A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«Классное</w:t>
            </w:r>
            <w:r w:rsidRPr="005645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руководство»</w:t>
            </w:r>
          </w:p>
          <w:p w:rsidR="001C27D4" w:rsidRPr="005645AC" w:rsidRDefault="001C27D4" w:rsidP="005645A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645AC">
              <w:rPr>
                <w:b/>
                <w:i/>
                <w:sz w:val="24"/>
                <w:szCs w:val="24"/>
                <w:lang w:val="ru-RU"/>
              </w:rPr>
              <w:t>(согласно</w:t>
            </w:r>
            <w:r w:rsidRPr="005645AC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i/>
                <w:sz w:val="24"/>
                <w:szCs w:val="24"/>
                <w:lang w:val="ru-RU"/>
              </w:rPr>
              <w:t>индивидуальным</w:t>
            </w:r>
            <w:r w:rsidRPr="005645AC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i/>
                <w:sz w:val="24"/>
                <w:szCs w:val="24"/>
                <w:lang w:val="ru-RU"/>
              </w:rPr>
              <w:t>планам работы</w:t>
            </w:r>
            <w:r w:rsidRPr="005645AC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i/>
                <w:sz w:val="24"/>
                <w:szCs w:val="24"/>
                <w:lang w:val="ru-RU"/>
              </w:rPr>
              <w:t>классных</w:t>
            </w:r>
            <w:r w:rsidRPr="005645A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5AC">
              <w:rPr>
                <w:b/>
                <w:i/>
                <w:sz w:val="24"/>
                <w:szCs w:val="24"/>
                <w:lang w:val="ru-RU"/>
              </w:rPr>
              <w:t>руководителей)*</w:t>
            </w:r>
            <w:proofErr w:type="gramEnd"/>
          </w:p>
        </w:tc>
      </w:tr>
      <w:tr w:rsidR="001C27D4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5645AC" w:rsidRDefault="001C27D4" w:rsidP="005645A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5645AC" w:rsidRDefault="001C27D4" w:rsidP="005645AC">
            <w:pPr>
              <w:pStyle w:val="TableParagraph"/>
              <w:ind w:left="89" w:right="93"/>
              <w:jc w:val="center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5645AC" w:rsidRDefault="001C27D4" w:rsidP="005645AC">
            <w:pPr>
              <w:pStyle w:val="TableParagraph"/>
              <w:ind w:left="386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C27D4" w:rsidRPr="005645AC" w:rsidRDefault="001C27D4" w:rsidP="005645AC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Заседание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МО</w:t>
            </w:r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классных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>30</w:t>
            </w:r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</w:p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Знакомство</w:t>
            </w:r>
            <w:proofErr w:type="spellEnd"/>
            <w:r w:rsidRPr="005645AC">
              <w:rPr>
                <w:sz w:val="24"/>
                <w:szCs w:val="24"/>
              </w:rPr>
              <w:t xml:space="preserve"> с </w:t>
            </w:r>
            <w:proofErr w:type="spellStart"/>
            <w:r w:rsidRPr="005645AC">
              <w:rPr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Родительское собрание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Администрация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школы</w:t>
            </w:r>
            <w:proofErr w:type="spellEnd"/>
            <w:r w:rsidRPr="005645AC">
              <w:rPr>
                <w:sz w:val="24"/>
                <w:szCs w:val="24"/>
              </w:rPr>
              <w:t xml:space="preserve">, </w:t>
            </w: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w w:val="0"/>
                <w:sz w:val="24"/>
                <w:szCs w:val="24"/>
              </w:rPr>
            </w:pPr>
            <w:proofErr w:type="spellStart"/>
            <w:r w:rsidRPr="005645AC">
              <w:rPr>
                <w:w w:val="0"/>
                <w:sz w:val="24"/>
                <w:szCs w:val="24"/>
              </w:rPr>
              <w:t>Распределение</w:t>
            </w:r>
            <w:proofErr w:type="spellEnd"/>
            <w:r w:rsidRPr="005645AC">
              <w:rPr>
                <w:w w:val="0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w w:val="0"/>
                <w:sz w:val="24"/>
                <w:szCs w:val="24"/>
              </w:rPr>
              <w:t>обязанностей</w:t>
            </w:r>
            <w:proofErr w:type="spellEnd"/>
            <w:r w:rsidRPr="005645AC">
              <w:rPr>
                <w:w w:val="0"/>
                <w:sz w:val="24"/>
                <w:szCs w:val="24"/>
              </w:rPr>
              <w:t xml:space="preserve"> в </w:t>
            </w:r>
            <w:proofErr w:type="spellStart"/>
            <w:r w:rsidRPr="005645AC">
              <w:rPr>
                <w:w w:val="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eastAsia="ru-RU"/>
              </w:rPr>
            </w:pPr>
            <w:r w:rsidRPr="005645AC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 w:rsidRPr="005645AC"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5AC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5AC"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Планирование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воспитательной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работы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классов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на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2023-2024</w:t>
            </w:r>
            <w:r w:rsidRPr="005645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учебный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20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5645AC">
              <w:rPr>
                <w:sz w:val="24"/>
                <w:szCs w:val="24"/>
              </w:rPr>
              <w:t>Проведение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5645AC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5645AC">
              <w:rPr>
                <w:sz w:val="24"/>
                <w:szCs w:val="24"/>
              </w:rPr>
              <w:t>.</w:t>
            </w:r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часов</w:t>
            </w:r>
            <w:proofErr w:type="spellEnd"/>
            <w:r w:rsidRPr="005645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раз</w:t>
            </w:r>
            <w:proofErr w:type="spellEnd"/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в</w:t>
            </w:r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Планирование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Индивидуальной</w:t>
            </w:r>
            <w:r w:rsidRPr="005645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работы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учащимися: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Активом, «Группой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риска»,</w:t>
            </w:r>
          </w:p>
          <w:p w:rsidR="0008335E" w:rsidRPr="005645AC" w:rsidRDefault="0008335E" w:rsidP="0008335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>«ВШУ»,</w:t>
            </w:r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E83D9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20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клубах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 ДОП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15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</w:p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Проведение</w:t>
            </w:r>
            <w:proofErr w:type="spellEnd"/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социометрии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в</w:t>
            </w:r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15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lastRenderedPageBreak/>
              <w:t>Оформление</w:t>
            </w:r>
            <w:proofErr w:type="spellEnd"/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классных</w:t>
            </w:r>
            <w:proofErr w:type="spellEnd"/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15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Проверка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Планов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воспитательной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работы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классами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на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учебный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>с 21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Замдиректора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по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ВР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Отчет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за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1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 xml:space="preserve">28 </w:t>
            </w:r>
            <w:proofErr w:type="spellStart"/>
            <w:r w:rsidRPr="005645AC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ind w:right="176"/>
              <w:jc w:val="righ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Заседание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МО</w:t>
            </w:r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классных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>1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Отчет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за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2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B734E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29</w:t>
            </w:r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410B7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410B7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</w:tr>
      <w:tr w:rsidR="00D410B7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</w:tr>
      <w:tr w:rsidR="00D410B7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</w:tr>
      <w:tr w:rsidR="00D410B7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410B7" w:rsidRPr="005645AC" w:rsidRDefault="00D410B7" w:rsidP="005645AC">
            <w:pPr>
              <w:ind w:left="107"/>
              <w:rPr>
                <w:sz w:val="24"/>
                <w:szCs w:val="24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Отчет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за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3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 xml:space="preserve">25 </w:t>
            </w:r>
            <w:proofErr w:type="spellStart"/>
            <w:r w:rsidRPr="005645AC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Заседание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>МО</w:t>
            </w:r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классных</w:t>
            </w:r>
            <w:proofErr w:type="spellEnd"/>
            <w:r w:rsidRPr="00564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 xml:space="preserve">26 </w:t>
            </w:r>
            <w:proofErr w:type="spellStart"/>
            <w:r w:rsidRPr="005645AC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</w:p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Педсовет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по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воспитательной</w:t>
            </w:r>
            <w:proofErr w:type="spellEnd"/>
            <w:r w:rsidRPr="005645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 xml:space="preserve">27 </w:t>
            </w:r>
            <w:proofErr w:type="spellStart"/>
            <w:r w:rsidRPr="005645AC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Прогноз</w:t>
            </w:r>
            <w:proofErr w:type="spellEnd"/>
            <w:r w:rsidRPr="005645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летней</w:t>
            </w:r>
            <w:proofErr w:type="spellEnd"/>
            <w:r w:rsidRPr="005645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занятости</w:t>
            </w:r>
            <w:proofErr w:type="spellEnd"/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Сбор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информации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о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кандидатах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на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стенд</w:t>
            </w:r>
          </w:p>
          <w:p w:rsidR="0008335E" w:rsidRPr="005645AC" w:rsidRDefault="0008335E" w:rsidP="0008335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>«</w:t>
            </w:r>
            <w:proofErr w:type="spellStart"/>
            <w:r w:rsidRPr="005645AC">
              <w:rPr>
                <w:sz w:val="24"/>
                <w:szCs w:val="24"/>
              </w:rPr>
              <w:t>Гордость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школы</w:t>
            </w:r>
            <w:proofErr w:type="spellEnd"/>
            <w:r w:rsidRPr="005645A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z w:val="24"/>
                <w:szCs w:val="24"/>
              </w:rPr>
              <w:t xml:space="preserve"> 17 </w:t>
            </w:r>
            <w:proofErr w:type="spellStart"/>
            <w:r w:rsidRPr="005645AC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</w:p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Отчет по ВР за 4 четверть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Анализ ВР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классом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за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уч.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До</w:t>
            </w:r>
            <w:proofErr w:type="spellEnd"/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r w:rsidRPr="005645AC">
              <w:rPr>
                <w:sz w:val="24"/>
                <w:szCs w:val="24"/>
              </w:rPr>
              <w:t xml:space="preserve">23 </w:t>
            </w:r>
            <w:proofErr w:type="spellStart"/>
            <w:r w:rsidRPr="005645AC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35E" w:rsidRPr="005645AC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Организация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летней</w:t>
            </w:r>
            <w:proofErr w:type="spellEnd"/>
            <w:r w:rsidRPr="005645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занятости</w:t>
            </w:r>
            <w:proofErr w:type="spellEnd"/>
            <w:r w:rsidRPr="00564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8335E" w:rsidRDefault="0008335E" w:rsidP="0008335E">
            <w:r w:rsidRPr="000B60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Май</w:t>
            </w:r>
            <w:proofErr w:type="spellEnd"/>
            <w:r w:rsidRPr="005645AC">
              <w:rPr>
                <w:sz w:val="24"/>
                <w:szCs w:val="24"/>
              </w:rPr>
              <w:t>-</w:t>
            </w:r>
            <w:r w:rsidRPr="005645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8335E" w:rsidRPr="005645AC" w:rsidRDefault="0008335E" w:rsidP="0008335E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Классные</w:t>
            </w:r>
            <w:proofErr w:type="spellEnd"/>
            <w:r w:rsidRPr="00564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C27D4" w:rsidRPr="005645AC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5645AC" w:rsidRDefault="001C27D4" w:rsidP="005645AC">
            <w:pPr>
              <w:pStyle w:val="TableParagraph"/>
              <w:spacing w:line="254" w:lineRule="exact"/>
              <w:ind w:left="3516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«Основные</w:t>
            </w:r>
            <w:r w:rsidRPr="005645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школьные</w:t>
            </w:r>
            <w:r w:rsidRPr="005645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дела»</w:t>
            </w:r>
          </w:p>
        </w:tc>
      </w:tr>
      <w:tr w:rsidR="001C27D4" w:rsidRPr="005645AC" w:rsidTr="001C27D4">
        <w:trPr>
          <w:trHeight w:val="277"/>
        </w:trPr>
        <w:tc>
          <w:tcPr>
            <w:tcW w:w="4678" w:type="dxa"/>
          </w:tcPr>
          <w:p w:rsidR="001C27D4" w:rsidRPr="005645AC" w:rsidRDefault="001C27D4" w:rsidP="005645A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C27D4" w:rsidRPr="005645AC" w:rsidRDefault="001C27D4" w:rsidP="005645AC">
            <w:pPr>
              <w:pStyle w:val="TableParagraph"/>
              <w:ind w:left="89" w:right="93"/>
              <w:jc w:val="center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C27D4" w:rsidRPr="005645AC" w:rsidRDefault="001C27D4" w:rsidP="005645A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C27D4" w:rsidRPr="005645AC" w:rsidRDefault="001C27D4" w:rsidP="005645AC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08335E" w:rsidRPr="005645AC" w:rsidTr="001C27D4">
        <w:trPr>
          <w:trHeight w:val="550"/>
        </w:trPr>
        <w:tc>
          <w:tcPr>
            <w:tcW w:w="4678" w:type="dxa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Общешкольная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линейка,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посвященная</w:t>
            </w:r>
          </w:p>
          <w:p w:rsidR="0008335E" w:rsidRPr="005645AC" w:rsidRDefault="0008335E" w:rsidP="0008335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«Первому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звонку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–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08335E" w:rsidRDefault="0008335E" w:rsidP="0008335E">
            <w:r w:rsidRPr="00420FE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08335E" w:rsidRPr="005645AC" w:rsidTr="001C27D4">
        <w:trPr>
          <w:trHeight w:val="554"/>
        </w:trPr>
        <w:tc>
          <w:tcPr>
            <w:tcW w:w="4678" w:type="dxa"/>
          </w:tcPr>
          <w:p w:rsidR="0008335E" w:rsidRPr="005645AC" w:rsidRDefault="0008335E" w:rsidP="0008335E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Классный час </w:t>
            </w:r>
          </w:p>
        </w:tc>
        <w:tc>
          <w:tcPr>
            <w:tcW w:w="993" w:type="dxa"/>
            <w:gridSpan w:val="2"/>
          </w:tcPr>
          <w:p w:rsidR="0008335E" w:rsidRDefault="0008335E" w:rsidP="0008335E">
            <w:r w:rsidRPr="00420FE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35E" w:rsidRPr="005645AC" w:rsidRDefault="0008335E" w:rsidP="000833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35E" w:rsidRPr="005645AC" w:rsidTr="001C27D4">
        <w:trPr>
          <w:trHeight w:val="550"/>
        </w:trPr>
        <w:tc>
          <w:tcPr>
            <w:tcW w:w="4678" w:type="dxa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Подъем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Флага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РФ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исполнение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Гимна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8335E" w:rsidRDefault="0008335E" w:rsidP="0008335E">
            <w:r w:rsidRPr="00420FE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35E" w:rsidRPr="005645AC" w:rsidRDefault="0008335E" w:rsidP="0008335E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Каждый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08335E" w:rsidRPr="00837860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37860">
              <w:rPr>
                <w:sz w:val="24"/>
                <w:szCs w:val="24"/>
                <w:lang w:val="ru-RU"/>
              </w:rPr>
              <w:t>Зам.</w:t>
            </w:r>
            <w:r w:rsidRPr="008378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860">
              <w:rPr>
                <w:sz w:val="24"/>
                <w:szCs w:val="24"/>
                <w:lang w:val="ru-RU"/>
              </w:rPr>
              <w:t>директора по</w:t>
            </w:r>
            <w:r w:rsidRPr="008378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860">
              <w:rPr>
                <w:sz w:val="24"/>
                <w:szCs w:val="24"/>
                <w:lang w:val="ru-RU"/>
              </w:rPr>
              <w:t xml:space="preserve">ВР, </w:t>
            </w:r>
          </w:p>
          <w:p w:rsidR="0008335E" w:rsidRPr="00837860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37860">
              <w:rPr>
                <w:sz w:val="24"/>
                <w:szCs w:val="24"/>
                <w:lang w:val="ru-RU"/>
              </w:rPr>
              <w:t>Прибыткова Ю.С.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08335E" w:rsidRPr="005645AC" w:rsidRDefault="0008335E" w:rsidP="0008335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08335E" w:rsidRPr="005645AC" w:rsidTr="001C27D4">
        <w:trPr>
          <w:trHeight w:val="410"/>
        </w:trPr>
        <w:tc>
          <w:tcPr>
            <w:tcW w:w="4678" w:type="dxa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Кросс нации</w:t>
            </w:r>
          </w:p>
        </w:tc>
        <w:tc>
          <w:tcPr>
            <w:tcW w:w="993" w:type="dxa"/>
            <w:gridSpan w:val="2"/>
          </w:tcPr>
          <w:p w:rsidR="0008335E" w:rsidRDefault="0008335E" w:rsidP="0008335E">
            <w:r w:rsidRPr="00420FE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8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Учителя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35E" w:rsidRPr="005645AC" w:rsidTr="001C27D4">
        <w:trPr>
          <w:trHeight w:val="410"/>
        </w:trPr>
        <w:tc>
          <w:tcPr>
            <w:tcW w:w="4678" w:type="dxa"/>
          </w:tcPr>
          <w:p w:rsidR="0008335E" w:rsidRPr="005645AC" w:rsidRDefault="0008335E" w:rsidP="0008335E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Конкурс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рисунков</w:t>
            </w:r>
            <w:proofErr w:type="spellEnd"/>
            <w:r w:rsidRPr="005645AC">
              <w:rPr>
                <w:sz w:val="24"/>
                <w:szCs w:val="24"/>
              </w:rPr>
              <w:t xml:space="preserve"> (</w:t>
            </w:r>
            <w:proofErr w:type="spellStart"/>
            <w:r w:rsidRPr="005645AC">
              <w:rPr>
                <w:sz w:val="24"/>
                <w:szCs w:val="24"/>
              </w:rPr>
              <w:t>среднее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звено</w:t>
            </w:r>
            <w:proofErr w:type="spellEnd"/>
            <w:r w:rsidRPr="005645A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08335E" w:rsidRDefault="0008335E" w:rsidP="0008335E">
            <w:r w:rsidRPr="00420FE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35E" w:rsidRPr="0008335E" w:rsidRDefault="0008335E" w:rsidP="0008335E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13.09.202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35E" w:rsidRPr="005645AC" w:rsidTr="001C27D4">
        <w:trPr>
          <w:trHeight w:val="410"/>
        </w:trPr>
        <w:tc>
          <w:tcPr>
            <w:tcW w:w="4678" w:type="dxa"/>
          </w:tcPr>
          <w:p w:rsidR="0008335E" w:rsidRPr="005645AC" w:rsidRDefault="0008335E" w:rsidP="0008335E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Конкурс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фотографий</w:t>
            </w:r>
            <w:proofErr w:type="spellEnd"/>
            <w:r w:rsidRPr="005645AC">
              <w:rPr>
                <w:sz w:val="24"/>
                <w:szCs w:val="24"/>
              </w:rPr>
              <w:t xml:space="preserve"> (</w:t>
            </w:r>
            <w:proofErr w:type="spellStart"/>
            <w:r w:rsidRPr="005645AC">
              <w:rPr>
                <w:sz w:val="24"/>
                <w:szCs w:val="24"/>
              </w:rPr>
              <w:t>старшее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звено</w:t>
            </w:r>
            <w:proofErr w:type="spellEnd"/>
            <w:r w:rsidRPr="005645A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08335E" w:rsidRDefault="0008335E" w:rsidP="0008335E">
            <w:r w:rsidRPr="00420FE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35E" w:rsidRPr="0008335E" w:rsidRDefault="0008335E" w:rsidP="0008335E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13.09.202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35E" w:rsidRPr="005645AC" w:rsidTr="001C27D4">
        <w:trPr>
          <w:trHeight w:val="410"/>
        </w:trPr>
        <w:tc>
          <w:tcPr>
            <w:tcW w:w="4678" w:type="dxa"/>
          </w:tcPr>
          <w:p w:rsidR="0008335E" w:rsidRPr="005645AC" w:rsidRDefault="0008335E" w:rsidP="0008335E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Акция</w:t>
            </w:r>
            <w:proofErr w:type="spellEnd"/>
            <w:r w:rsidRPr="005645AC">
              <w:rPr>
                <w:sz w:val="24"/>
                <w:szCs w:val="24"/>
              </w:rPr>
              <w:t xml:space="preserve"> «</w:t>
            </w:r>
            <w:proofErr w:type="spellStart"/>
            <w:r w:rsidRPr="005645AC">
              <w:rPr>
                <w:sz w:val="24"/>
                <w:szCs w:val="24"/>
              </w:rPr>
              <w:t>Пожилой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человек</w:t>
            </w:r>
            <w:proofErr w:type="spellEnd"/>
            <w:r w:rsidRPr="005645A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08335E" w:rsidRDefault="0008335E" w:rsidP="0008335E">
            <w:r w:rsidRPr="00420FE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35E" w:rsidRPr="0008335E" w:rsidRDefault="0008335E" w:rsidP="0008335E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08335E" w:rsidRPr="005645AC" w:rsidRDefault="0008335E" w:rsidP="0008335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  <w:p w:rsidR="0008335E" w:rsidRPr="005645AC" w:rsidRDefault="0008335E" w:rsidP="0008335E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82D53" w:rsidRPr="005645AC" w:rsidTr="001C27D4">
        <w:trPr>
          <w:trHeight w:val="410"/>
        </w:trPr>
        <w:tc>
          <w:tcPr>
            <w:tcW w:w="4678" w:type="dxa"/>
          </w:tcPr>
          <w:p w:rsidR="00882D53" w:rsidRPr="0008335E" w:rsidRDefault="00882D53" w:rsidP="005645AC">
            <w:pPr>
              <w:rPr>
                <w:sz w:val="24"/>
                <w:szCs w:val="24"/>
                <w:lang w:val="ru-RU"/>
              </w:rPr>
            </w:pPr>
            <w:proofErr w:type="spellStart"/>
            <w:r w:rsidRPr="005645AC">
              <w:rPr>
                <w:sz w:val="24"/>
                <w:szCs w:val="24"/>
              </w:rPr>
              <w:t>Выборы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лидера</w:t>
            </w:r>
            <w:proofErr w:type="spellEnd"/>
            <w:r w:rsidR="0008335E">
              <w:rPr>
                <w:sz w:val="24"/>
                <w:szCs w:val="24"/>
                <w:lang w:val="ru-RU"/>
              </w:rPr>
              <w:t xml:space="preserve"> «Движения первых»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02.10.202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lastRenderedPageBreak/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826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lastRenderedPageBreak/>
              <w:t>Концертная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программа</w:t>
            </w:r>
            <w:proofErr w:type="spellEnd"/>
            <w:r w:rsidRPr="005645AC">
              <w:rPr>
                <w:sz w:val="24"/>
                <w:szCs w:val="24"/>
              </w:rPr>
              <w:t xml:space="preserve"> «</w:t>
            </w:r>
            <w:proofErr w:type="spellStart"/>
            <w:r w:rsidRPr="005645AC">
              <w:rPr>
                <w:sz w:val="24"/>
                <w:szCs w:val="24"/>
              </w:rPr>
              <w:t>День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учителя</w:t>
            </w:r>
            <w:proofErr w:type="spellEnd"/>
            <w:r w:rsidRPr="005645A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05.10.202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4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Акция</w:t>
            </w:r>
            <w:proofErr w:type="spellEnd"/>
            <w:r w:rsidRPr="005645AC">
              <w:rPr>
                <w:sz w:val="24"/>
                <w:szCs w:val="24"/>
              </w:rPr>
              <w:t xml:space="preserve"> «</w:t>
            </w:r>
            <w:proofErr w:type="spellStart"/>
            <w:r w:rsidRPr="005645AC">
              <w:rPr>
                <w:sz w:val="24"/>
                <w:szCs w:val="24"/>
              </w:rPr>
              <w:t>Добрый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пёс</w:t>
            </w:r>
            <w:proofErr w:type="spellEnd"/>
            <w:r w:rsidRPr="005645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13.10.202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0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Праздник «Мисс и мистер осень – 2023» 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27.10.202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0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Праздничный концерт «День матери»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24.11.202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1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Фестиваль «От сердца к сердцу»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</w:t>
            </w:r>
            <w:r w:rsidRPr="005645AC">
              <w:rPr>
                <w:sz w:val="24"/>
                <w:szCs w:val="24"/>
                <w:lang w:val="ru-RU"/>
              </w:rPr>
              <w:t>8</w:t>
            </w:r>
            <w:r w:rsidRPr="005645AC">
              <w:rPr>
                <w:sz w:val="24"/>
                <w:szCs w:val="24"/>
              </w:rPr>
              <w:t>.12.202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1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Новогоднее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представление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.12.202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5645AC" w:rsidRPr="005645AC" w:rsidRDefault="005645AC" w:rsidP="005645AC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Трофимова 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Р.П.Потехина</w:t>
            </w:r>
            <w:proofErr w:type="spellEnd"/>
            <w:r w:rsidRPr="005645AC">
              <w:rPr>
                <w:sz w:val="24"/>
                <w:szCs w:val="24"/>
                <w:lang w:val="ru-RU"/>
              </w:rPr>
              <w:t xml:space="preserve"> О.С.</w:t>
            </w:r>
          </w:p>
          <w:p w:rsidR="00882D53" w:rsidRPr="005645AC" w:rsidRDefault="005645AC" w:rsidP="005645AC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Орлова Ю.Д.</w:t>
            </w:r>
          </w:p>
        </w:tc>
      </w:tr>
      <w:tr w:rsidR="00882D53" w:rsidRPr="005645AC" w:rsidTr="001C27D4">
        <w:trPr>
          <w:trHeight w:val="550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Новогоднее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представление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8-10</w:t>
            </w: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.12.202</w:t>
            </w:r>
            <w:r w:rsidR="000833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Трофимова 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Р.П.Вратковский</w:t>
            </w:r>
            <w:proofErr w:type="spellEnd"/>
            <w:r w:rsidRPr="005645AC">
              <w:rPr>
                <w:sz w:val="24"/>
                <w:szCs w:val="24"/>
                <w:lang w:val="ru-RU"/>
              </w:rPr>
              <w:t xml:space="preserve"> Д.В.</w:t>
            </w:r>
          </w:p>
        </w:tc>
      </w:tr>
      <w:tr w:rsidR="00882D53" w:rsidRPr="005645AC" w:rsidTr="009A527B">
        <w:trPr>
          <w:trHeight w:val="275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Окружной смотр песни и строя, приуроченный ко Дню защитника Отечества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16.02.202</w:t>
            </w:r>
            <w:r w:rsidR="000833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  <w:p w:rsidR="005645AC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proofErr w:type="spellStart"/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>Катасонов</w:t>
            </w:r>
            <w:proofErr w:type="spellEnd"/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 xml:space="preserve"> Р.А.</w:t>
            </w:r>
          </w:p>
        </w:tc>
      </w:tr>
      <w:tr w:rsidR="00882D53" w:rsidRPr="005645AC" w:rsidTr="001C27D4">
        <w:trPr>
          <w:trHeight w:val="552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 «А ну-ка, парни» (5-1 класс)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22.02.202</w:t>
            </w:r>
            <w:r w:rsidR="000833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2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Районная военно-патриотическая игра «Зарница»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01.03.20</w:t>
            </w:r>
            <w:r w:rsidR="0008335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5645AC" w:rsidRPr="005645AC" w:rsidRDefault="005645AC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proofErr w:type="spellStart"/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>Катасонов</w:t>
            </w:r>
            <w:proofErr w:type="spellEnd"/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 xml:space="preserve"> Р.А.</w:t>
            </w:r>
          </w:p>
        </w:tc>
      </w:tr>
      <w:tr w:rsidR="00882D53" w:rsidRPr="005645AC" w:rsidTr="001C27D4">
        <w:trPr>
          <w:trHeight w:val="276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>«</w:t>
            </w:r>
            <w:proofErr w:type="spellStart"/>
            <w:r w:rsidRPr="005645AC">
              <w:rPr>
                <w:sz w:val="24"/>
                <w:szCs w:val="24"/>
              </w:rPr>
              <w:t>Русские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девчата</w:t>
            </w:r>
            <w:proofErr w:type="spellEnd"/>
            <w:r w:rsidRPr="005645AC">
              <w:rPr>
                <w:sz w:val="24"/>
                <w:szCs w:val="24"/>
              </w:rPr>
              <w:t xml:space="preserve">» (5-8 </w:t>
            </w:r>
            <w:proofErr w:type="spellStart"/>
            <w:r w:rsidRPr="005645AC">
              <w:rPr>
                <w:sz w:val="24"/>
                <w:szCs w:val="24"/>
              </w:rPr>
              <w:t>класс</w:t>
            </w:r>
            <w:proofErr w:type="spellEnd"/>
            <w:r w:rsidRPr="005645A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07.03.202</w:t>
            </w:r>
            <w:r w:rsidR="000833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0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>«</w:t>
            </w:r>
            <w:proofErr w:type="spellStart"/>
            <w:r w:rsidRPr="005645AC">
              <w:rPr>
                <w:sz w:val="24"/>
                <w:szCs w:val="24"/>
              </w:rPr>
              <w:t>Масленица</w:t>
            </w:r>
            <w:proofErr w:type="spellEnd"/>
            <w:r w:rsidRPr="005645A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15.03.202</w:t>
            </w:r>
            <w:r w:rsidR="000833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  <w:p w:rsidR="005645AC" w:rsidRPr="005645AC" w:rsidRDefault="005645AC" w:rsidP="005645A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</w:p>
          <w:p w:rsidR="005645AC" w:rsidRPr="005645AC" w:rsidRDefault="005645AC" w:rsidP="005645A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proofErr w:type="spellStart"/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Катасонов</w:t>
            </w:r>
            <w:proofErr w:type="spellEnd"/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 xml:space="preserve"> Р.А.</w:t>
            </w:r>
          </w:p>
        </w:tc>
      </w:tr>
      <w:tr w:rsidR="00882D53" w:rsidRPr="005645AC" w:rsidTr="001C27D4">
        <w:trPr>
          <w:trHeight w:val="554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lastRenderedPageBreak/>
              <w:t>Дискотека (чаепитие по классам) в честь окончания четверти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22.03.202</w:t>
            </w:r>
            <w:r w:rsidR="000833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882D53" w:rsidRPr="005645AC" w:rsidRDefault="00882D53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882D53" w:rsidRPr="005645AC" w:rsidTr="001C27D4">
        <w:trPr>
          <w:trHeight w:val="554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Неделя</w:t>
            </w:r>
            <w:proofErr w:type="spellEnd"/>
            <w:r w:rsidRPr="005645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b/>
                <w:sz w:val="24"/>
                <w:szCs w:val="24"/>
              </w:rPr>
              <w:t>космонавтики</w:t>
            </w:r>
            <w:proofErr w:type="spellEnd"/>
            <w:r w:rsidRPr="005645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  <w:r w:rsidRPr="005645AC">
              <w:rPr>
                <w:b/>
                <w:sz w:val="24"/>
                <w:szCs w:val="24"/>
              </w:rPr>
              <w:t>(08.04 – 12.04)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0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Неделя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психологии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5645AC" w:rsidRDefault="00882D53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(15.04-19.04)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  <w:p w:rsidR="005645AC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Педагог-психолог</w:t>
            </w:r>
          </w:p>
          <w:p w:rsidR="005645AC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Шокурова Е.Н.</w:t>
            </w:r>
          </w:p>
        </w:tc>
      </w:tr>
      <w:tr w:rsidR="00882D53" w:rsidRPr="005645AC" w:rsidTr="009A527B">
        <w:trPr>
          <w:trHeight w:val="275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Акция</w:t>
            </w:r>
            <w:proofErr w:type="spellEnd"/>
            <w:r w:rsidRPr="005645AC">
              <w:rPr>
                <w:sz w:val="24"/>
                <w:szCs w:val="24"/>
              </w:rPr>
              <w:t xml:space="preserve"> «</w:t>
            </w:r>
            <w:proofErr w:type="spellStart"/>
            <w:r w:rsidRPr="005645AC">
              <w:rPr>
                <w:sz w:val="24"/>
                <w:szCs w:val="24"/>
              </w:rPr>
              <w:t>Окна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Победы</w:t>
            </w:r>
            <w:proofErr w:type="spellEnd"/>
            <w:r w:rsidRPr="005645A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03.05.202</w:t>
            </w:r>
            <w:r w:rsidR="000833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882D53" w:rsidRPr="005645AC" w:rsidRDefault="00882D53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882D53" w:rsidRPr="005645AC" w:rsidTr="009A527B">
        <w:trPr>
          <w:trHeight w:val="275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Митинг</w:t>
            </w:r>
            <w:proofErr w:type="spellEnd"/>
            <w:r w:rsidRPr="005645AC">
              <w:rPr>
                <w:sz w:val="24"/>
                <w:szCs w:val="24"/>
              </w:rPr>
              <w:t xml:space="preserve">, </w:t>
            </w:r>
            <w:proofErr w:type="spellStart"/>
            <w:r w:rsidRPr="005645AC">
              <w:rPr>
                <w:sz w:val="24"/>
                <w:szCs w:val="24"/>
              </w:rPr>
              <w:t>посвященный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Дню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09.05.202</w:t>
            </w:r>
            <w:r w:rsidR="0008335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0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Последний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звонок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08335E" w:rsidRDefault="0008335E" w:rsidP="005645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882D53" w:rsidRPr="005645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5</w:t>
            </w:r>
            <w:r w:rsidR="00882D53" w:rsidRPr="005645A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550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Фестивал</w:t>
            </w:r>
            <w:proofErr w:type="spellEnd"/>
            <w:r w:rsidRPr="005645AC">
              <w:rPr>
                <w:sz w:val="24"/>
                <w:szCs w:val="24"/>
              </w:rPr>
              <w:t xml:space="preserve"> «</w:t>
            </w:r>
            <w:proofErr w:type="spellStart"/>
            <w:r w:rsidRPr="005645AC">
              <w:rPr>
                <w:sz w:val="24"/>
                <w:szCs w:val="24"/>
              </w:rPr>
              <w:t>Здравствуй</w:t>
            </w:r>
            <w:proofErr w:type="spellEnd"/>
            <w:r w:rsidRPr="005645AC">
              <w:rPr>
                <w:sz w:val="24"/>
                <w:szCs w:val="24"/>
              </w:rPr>
              <w:t xml:space="preserve">, </w:t>
            </w:r>
            <w:proofErr w:type="spellStart"/>
            <w:r w:rsidRPr="005645AC">
              <w:rPr>
                <w:sz w:val="24"/>
                <w:szCs w:val="24"/>
              </w:rPr>
              <w:t>лето</w:t>
            </w:r>
            <w:proofErr w:type="spellEnd"/>
            <w:r w:rsidRPr="005645A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0435EF" w:rsidRDefault="00882D53" w:rsidP="005645AC">
            <w:pPr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</w:rPr>
              <w:t>24.0</w:t>
            </w:r>
            <w:r w:rsidR="0008335E">
              <w:rPr>
                <w:sz w:val="24"/>
                <w:szCs w:val="24"/>
                <w:lang w:val="ru-RU"/>
              </w:rPr>
              <w:t>5</w:t>
            </w:r>
            <w:r w:rsidRPr="005645AC">
              <w:rPr>
                <w:sz w:val="24"/>
                <w:szCs w:val="24"/>
              </w:rPr>
              <w:t>.202</w:t>
            </w:r>
            <w:r w:rsidR="000435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  <w:tr w:rsidR="00882D53" w:rsidRPr="005645AC" w:rsidTr="001C27D4">
        <w:trPr>
          <w:trHeight w:val="277"/>
        </w:trPr>
        <w:tc>
          <w:tcPr>
            <w:tcW w:w="4678" w:type="dxa"/>
          </w:tcPr>
          <w:p w:rsidR="00882D53" w:rsidRPr="005645AC" w:rsidRDefault="00882D53" w:rsidP="005645AC">
            <w:pPr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Вручение</w:t>
            </w:r>
            <w:proofErr w:type="spellEnd"/>
            <w:r w:rsidRPr="005645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b/>
                <w:sz w:val="24"/>
                <w:szCs w:val="24"/>
              </w:rPr>
              <w:t>аттестатов</w:t>
            </w:r>
            <w:proofErr w:type="spellEnd"/>
          </w:p>
        </w:tc>
        <w:tc>
          <w:tcPr>
            <w:tcW w:w="993" w:type="dxa"/>
            <w:gridSpan w:val="2"/>
          </w:tcPr>
          <w:p w:rsidR="00882D53" w:rsidRPr="005645AC" w:rsidRDefault="00882D53" w:rsidP="005645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82D53" w:rsidRPr="005645AC" w:rsidRDefault="00882D53" w:rsidP="005645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45AC">
              <w:rPr>
                <w:b/>
                <w:sz w:val="24"/>
                <w:szCs w:val="24"/>
              </w:rPr>
              <w:t>Конец</w:t>
            </w:r>
            <w:proofErr w:type="spellEnd"/>
            <w:r w:rsidRPr="005645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838" w:type="dxa"/>
            <w:gridSpan w:val="2"/>
          </w:tcPr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Зам.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директора по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ВР, 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Прибыткова Ю.С.</w:t>
            </w:r>
          </w:p>
          <w:p w:rsidR="005645AC" w:rsidRPr="005645AC" w:rsidRDefault="005645AC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882D53" w:rsidRPr="005645AC" w:rsidRDefault="005645AC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</w:tbl>
    <w:tbl>
      <w:tblPr>
        <w:tblStyle w:val="TableNormal"/>
        <w:tblpPr w:leftFromText="180" w:rightFromText="180" w:vertAnchor="text" w:horzAnchor="margin" w:tblpY="-6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993"/>
        <w:gridCol w:w="1841"/>
        <w:gridCol w:w="2839"/>
      </w:tblGrid>
      <w:tr w:rsidR="00FA4204" w:rsidRPr="005645AC" w:rsidTr="005645AC">
        <w:trPr>
          <w:trHeight w:val="346"/>
        </w:trPr>
        <w:tc>
          <w:tcPr>
            <w:tcW w:w="10781" w:type="dxa"/>
            <w:gridSpan w:val="4"/>
            <w:shd w:val="clear" w:color="auto" w:fill="FBD4B4" w:themeFill="accent6" w:themeFillTint="66"/>
          </w:tcPr>
          <w:p w:rsidR="00FA4204" w:rsidRPr="005645AC" w:rsidRDefault="00FA4204" w:rsidP="005645AC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5645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«Внешкольные мероприятия»</w:t>
            </w:r>
          </w:p>
        </w:tc>
      </w:tr>
      <w:tr w:rsidR="00FA4204" w:rsidRPr="005645AC" w:rsidTr="005645AC">
        <w:trPr>
          <w:trHeight w:val="438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 события, мероприятия</w:t>
            </w:r>
          </w:p>
          <w:p w:rsidR="00FA4204" w:rsidRPr="005645AC" w:rsidRDefault="00FA4204" w:rsidP="005645A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FA4204" w:rsidRPr="005645AC" w:rsidRDefault="00FA4204" w:rsidP="005645A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ind w:left="89" w:right="93"/>
              <w:jc w:val="center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FA4204" w:rsidRPr="005645AC" w:rsidTr="005645AC">
        <w:trPr>
          <w:trHeight w:val="484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/>
              </w:rPr>
              <w:t xml:space="preserve">Посещение кинотеатра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A4204" w:rsidRPr="005645AC" w:rsidTr="005645AC">
        <w:trPr>
          <w:trHeight w:val="826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A4204" w:rsidRPr="005645AC" w:rsidTr="005645AC">
        <w:trPr>
          <w:trHeight w:val="434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Участие в районных </w:t>
            </w:r>
            <w:proofErr w:type="gramStart"/>
            <w:r w:rsidRPr="005645AC">
              <w:rPr>
                <w:sz w:val="24"/>
                <w:szCs w:val="24"/>
                <w:lang w:val="ru-RU"/>
              </w:rPr>
              <w:t xml:space="preserve">конкурсах </w:t>
            </w:r>
            <w:r w:rsidRPr="005645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5645AC">
              <w:rPr>
                <w:sz w:val="24"/>
                <w:szCs w:val="24"/>
                <w:lang w:val="ru-RU"/>
              </w:rPr>
              <w:t>Пожарная</w:t>
            </w:r>
            <w:r w:rsidRPr="005645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ярмарка»,</w:t>
            </w:r>
            <w:r w:rsidRPr="005645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«Безопасная</w:t>
            </w:r>
            <w:r w:rsidRPr="005645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вода»,</w:t>
            </w:r>
            <w:r w:rsidRPr="005645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«Рождественская</w:t>
            </w:r>
            <w:r w:rsidRPr="005645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звезда»; по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финансовой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грамотности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A4204" w:rsidRPr="005645AC" w:rsidTr="005645AC">
        <w:trPr>
          <w:trHeight w:val="350"/>
        </w:trPr>
        <w:tc>
          <w:tcPr>
            <w:tcW w:w="10781" w:type="dxa"/>
            <w:gridSpan w:val="4"/>
            <w:shd w:val="clear" w:color="auto" w:fill="FBD4B4" w:themeFill="accent6" w:themeFillTint="66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5645A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5645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FA4204" w:rsidRPr="005645AC" w:rsidTr="005645AC">
        <w:trPr>
          <w:trHeight w:val="554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</w:t>
            </w:r>
            <w:r w:rsidRPr="005645A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события,</w:t>
            </w:r>
            <w:r w:rsidRPr="005645A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4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A4204" w:rsidRPr="005645AC" w:rsidTr="005645AC">
        <w:trPr>
          <w:trHeight w:val="273"/>
        </w:trPr>
        <w:tc>
          <w:tcPr>
            <w:tcW w:w="5108" w:type="dxa"/>
          </w:tcPr>
          <w:p w:rsidR="00FA4204" w:rsidRPr="005645AC" w:rsidRDefault="00FA4204" w:rsidP="005645A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Организация и 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4204" w:rsidRPr="005645AC" w:rsidTr="005645AC">
        <w:trPr>
          <w:trHeight w:val="273"/>
        </w:trPr>
        <w:tc>
          <w:tcPr>
            <w:tcW w:w="510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4204" w:rsidRPr="005645AC" w:rsidTr="005645AC">
        <w:trPr>
          <w:trHeight w:val="273"/>
        </w:trPr>
        <w:tc>
          <w:tcPr>
            <w:tcW w:w="510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4204" w:rsidRPr="005645AC" w:rsidTr="005645AC">
        <w:trPr>
          <w:trHeight w:val="273"/>
        </w:trPr>
        <w:tc>
          <w:tcPr>
            <w:tcW w:w="510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4204" w:rsidRPr="005645AC" w:rsidTr="005645AC">
        <w:trPr>
          <w:trHeight w:val="273"/>
        </w:trPr>
        <w:tc>
          <w:tcPr>
            <w:tcW w:w="510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FA4204" w:rsidRPr="005645AC" w:rsidTr="005645AC">
        <w:trPr>
          <w:trHeight w:val="273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Тематические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выставки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школьной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Сентябрь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–май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A4204" w:rsidRPr="005645AC" w:rsidTr="005645AC">
        <w:trPr>
          <w:trHeight w:val="273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Оформление тематических фотозон к праздникам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310"/>
        </w:trPr>
        <w:tc>
          <w:tcPr>
            <w:tcW w:w="10781" w:type="dxa"/>
            <w:gridSpan w:val="4"/>
            <w:shd w:val="clear" w:color="auto" w:fill="FBD4B4" w:themeFill="accent6" w:themeFillTint="66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5645A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с</w:t>
            </w:r>
            <w:r w:rsidRPr="005645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родителями</w:t>
            </w:r>
            <w:r w:rsidRPr="005645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(законными</w:t>
            </w:r>
            <w:r w:rsidRPr="005645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FA4204" w:rsidRPr="005645AC" w:rsidTr="005645AC">
        <w:trPr>
          <w:trHeight w:val="274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</w:t>
            </w:r>
            <w:r w:rsidRPr="005645A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события,</w:t>
            </w:r>
            <w:r w:rsidRPr="005645A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A4204" w:rsidRPr="005645AC" w:rsidTr="005645AC">
        <w:trPr>
          <w:trHeight w:val="560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Заседания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Родительских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комитетов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течении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учебного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Председатели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родительских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FA4204" w:rsidRPr="005645AC" w:rsidTr="005645AC">
        <w:trPr>
          <w:trHeight w:val="554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педагогической</w:t>
            </w:r>
            <w:r w:rsidRPr="005645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службой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Сентябрь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–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социальный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A4204" w:rsidRPr="005645AC" w:rsidTr="005645AC">
        <w:trPr>
          <w:trHeight w:val="506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Родительские собрания –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5645AC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5645AC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раз в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06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A4204" w:rsidRPr="005645AC" w:rsidTr="005645AC">
        <w:trPr>
          <w:trHeight w:val="506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FA4204" w:rsidRPr="005645AC" w:rsidTr="005645AC">
        <w:trPr>
          <w:trHeight w:val="1105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76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Индивидуальная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работа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семьями:</w:t>
            </w:r>
            <w:r w:rsidRPr="005645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трудной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жизненной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ситуации,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малообеспеченными</w:t>
            </w:r>
            <w:r w:rsidRPr="005645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</w:t>
            </w:r>
            <w:r w:rsidRPr="005645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многодетными,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«Группы</w:t>
            </w:r>
            <w:r w:rsidRPr="005645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течении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5645AC">
              <w:rPr>
                <w:sz w:val="24"/>
                <w:szCs w:val="24"/>
                <w:lang w:val="ru-RU"/>
              </w:rPr>
              <w:t>руководители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5645AC">
              <w:rPr>
                <w:sz w:val="24"/>
                <w:szCs w:val="24"/>
                <w:lang w:val="ru-RU"/>
              </w:rPr>
              <w:t>социальный</w:t>
            </w:r>
            <w:proofErr w:type="gramEnd"/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A4204" w:rsidRPr="005645AC" w:rsidTr="005645AC">
        <w:trPr>
          <w:trHeight w:val="550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Работа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родителями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организации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горячего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Сентябрь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–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0"/>
        </w:trPr>
        <w:tc>
          <w:tcPr>
            <w:tcW w:w="5108" w:type="dxa"/>
          </w:tcPr>
          <w:p w:rsidR="00FA4204" w:rsidRPr="005645AC" w:rsidRDefault="00FA4204" w:rsidP="005645A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течение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0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FA4204" w:rsidRPr="005645AC" w:rsidTr="005645AC">
        <w:trPr>
          <w:trHeight w:val="550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«День знаний</w:t>
            </w:r>
            <w:proofErr w:type="gramStart"/>
            <w:r w:rsidRPr="005645AC">
              <w:rPr>
                <w:sz w:val="24"/>
                <w:szCs w:val="24"/>
                <w:lang w:val="ru-RU"/>
              </w:rPr>
              <w:t xml:space="preserve">», </w:t>
            </w:r>
            <w:r w:rsidRPr="005645AC">
              <w:rPr>
                <w:color w:val="1C1C1C"/>
                <w:sz w:val="24"/>
                <w:szCs w:val="24"/>
                <w:lang w:val="ru-RU"/>
              </w:rPr>
              <w:t xml:space="preserve"> День</w:t>
            </w:r>
            <w:proofErr w:type="gramEnd"/>
            <w:r w:rsidRPr="005645AC">
              <w:rPr>
                <w:color w:val="1C1C1C"/>
                <w:sz w:val="24"/>
                <w:szCs w:val="24"/>
                <w:lang w:val="ru-RU"/>
              </w:rPr>
              <w:t xml:space="preserve"> матери, </w:t>
            </w:r>
            <w:r w:rsidRPr="005645AC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FA4204" w:rsidRPr="005645AC" w:rsidRDefault="00FA4204" w:rsidP="005645A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FA4204" w:rsidRPr="005645AC" w:rsidTr="005645AC">
        <w:trPr>
          <w:trHeight w:val="550"/>
        </w:trPr>
        <w:tc>
          <w:tcPr>
            <w:tcW w:w="5108" w:type="dxa"/>
          </w:tcPr>
          <w:p w:rsidR="00FA4204" w:rsidRPr="005645AC" w:rsidRDefault="00FA4204" w:rsidP="005645A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358"/>
        </w:trPr>
        <w:tc>
          <w:tcPr>
            <w:tcW w:w="10781" w:type="dxa"/>
            <w:gridSpan w:val="4"/>
            <w:shd w:val="clear" w:color="auto" w:fill="FBD4B4" w:themeFill="accent6" w:themeFillTint="66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«Самоуправление»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</w:t>
            </w:r>
            <w:r w:rsidRPr="005645A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события,</w:t>
            </w:r>
            <w:r w:rsidRPr="005645A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Собрание совета старшеклассников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Выборы старосты и актива </w:t>
            </w:r>
            <w:proofErr w:type="gramStart"/>
            <w:r w:rsidRPr="005645AC">
              <w:rPr>
                <w:sz w:val="24"/>
                <w:szCs w:val="24"/>
                <w:lang w:val="ru-RU"/>
              </w:rPr>
              <w:t>в  классе</w:t>
            </w:r>
            <w:proofErr w:type="gramEnd"/>
            <w:r w:rsidRPr="005645AC">
              <w:rPr>
                <w:sz w:val="24"/>
                <w:szCs w:val="24"/>
                <w:lang w:val="ru-RU"/>
              </w:rPr>
              <w:t>, распределение обязанностей.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Помощь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организации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проведении</w:t>
            </w:r>
            <w:r w:rsidRPr="005645A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школы (событийное</w:t>
            </w:r>
            <w:r w:rsidRPr="005645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5645A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Руководитель волонтерского движения, </w:t>
            </w:r>
          </w:p>
          <w:p w:rsidR="00FA4204" w:rsidRPr="005645AC" w:rsidRDefault="00FA4204" w:rsidP="005645A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FA4204" w:rsidRPr="005645AC" w:rsidRDefault="00FA4204" w:rsidP="005645A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4204" w:rsidRPr="005645AC" w:rsidRDefault="00FA4204" w:rsidP="005645A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FA4204" w:rsidRPr="005645AC" w:rsidTr="005645AC">
        <w:trPr>
          <w:trHeight w:val="436"/>
        </w:trPr>
        <w:tc>
          <w:tcPr>
            <w:tcW w:w="10781" w:type="dxa"/>
            <w:gridSpan w:val="4"/>
            <w:shd w:val="clear" w:color="auto" w:fill="FBD4B4" w:themeFill="accent6" w:themeFillTint="66"/>
          </w:tcPr>
          <w:p w:rsidR="00FA4204" w:rsidRPr="005645AC" w:rsidRDefault="00FA4204" w:rsidP="005645AC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«Профилактика</w:t>
            </w:r>
            <w:r w:rsidRPr="005645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и</w:t>
            </w:r>
            <w:r w:rsidRPr="005645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безопасность»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</w:t>
            </w:r>
            <w:r w:rsidRPr="005645A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события,</w:t>
            </w:r>
            <w:r w:rsidRPr="005645A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Неделя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безопасности</w:t>
            </w:r>
          </w:p>
          <w:p w:rsidR="00FA4204" w:rsidRPr="005645AC" w:rsidRDefault="00FA4204" w:rsidP="005645AC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Беседы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о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правилах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ПДД,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ППБ,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правилах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4-9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Учебная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эвакуация</w:t>
            </w:r>
            <w:r w:rsidRPr="005645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«Угроза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Начало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Директор</w:t>
            </w:r>
          </w:p>
          <w:p w:rsidR="00FA4204" w:rsidRPr="005645AC" w:rsidRDefault="00FA4204" w:rsidP="005645AC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Конкурс на лучшее оформление уголков по ПДД «Уголок по безопасности в каждый класс» 5-9 класс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Целевая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профилактическая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Операция</w:t>
            </w:r>
          </w:p>
          <w:p w:rsidR="00FA4204" w:rsidRPr="005645AC" w:rsidRDefault="00FA4204" w:rsidP="005645AC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 по ВР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0" w:lineRule="atLeast"/>
              <w:ind w:right="8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Беседы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безопасности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учащихся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период осенних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0" w:lineRule="atLeast"/>
              <w:ind w:right="48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Конец 1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четвери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Неделя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правовых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13-20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236"/>
              <w:rPr>
                <w:sz w:val="24"/>
                <w:szCs w:val="24"/>
                <w:lang w:val="ru-RU"/>
              </w:rPr>
            </w:pPr>
            <w:r w:rsidRPr="005645AC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социальный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265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lastRenderedPageBreak/>
              <w:t>Тренировка</w:t>
            </w:r>
            <w:r w:rsidRPr="005645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экстренному</w:t>
            </w:r>
            <w:r w:rsidRPr="005645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выводу</w:t>
            </w:r>
            <w:r w:rsidRPr="005645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детей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персонала из школы.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27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Заместитель директора,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0" w:lineRule="atLeast"/>
              <w:ind w:right="440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Беседы по пожарной безопасности,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правилах безопасности на водоемах в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зимний</w:t>
            </w:r>
            <w:r w:rsidRPr="005645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период,</w:t>
            </w:r>
            <w:r w:rsidRPr="005645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поведение</w:t>
            </w:r>
            <w:r w:rsidRPr="005645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на</w:t>
            </w:r>
            <w:r w:rsidRPr="005645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школьных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Елках.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Конец</w:t>
            </w:r>
          </w:p>
          <w:p w:rsidR="00FA4204" w:rsidRPr="005645AC" w:rsidRDefault="00FA4204" w:rsidP="005645AC">
            <w:pPr>
              <w:pStyle w:val="TableParagraph"/>
              <w:ind w:right="35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2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Целевая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профилактическая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операция</w:t>
            </w:r>
          </w:p>
          <w:p w:rsidR="00FA4204" w:rsidRPr="005645AC" w:rsidRDefault="00FA4204" w:rsidP="005645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Условник</w:t>
            </w:r>
            <w:proofErr w:type="spellEnd"/>
            <w:r w:rsidRPr="005645A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0" w:lineRule="atLeast"/>
              <w:ind w:right="566"/>
              <w:rPr>
                <w:sz w:val="24"/>
                <w:szCs w:val="24"/>
                <w:lang w:val="ru-RU"/>
              </w:rPr>
            </w:pPr>
            <w:proofErr w:type="spellStart"/>
            <w:r w:rsidRPr="005645AC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Соц.педагог</w:t>
            </w:r>
            <w:proofErr w:type="spellEnd"/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108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Беседы</w:t>
            </w:r>
            <w:r w:rsidRPr="005645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с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учащимися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правилам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безопасности в период весенних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каникул</w:t>
            </w:r>
            <w:r w:rsidRPr="005645A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и</w:t>
            </w:r>
            <w:r w:rsidRPr="005645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«Осторожно,</w:t>
            </w:r>
            <w:r w:rsidRPr="005645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гололед».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35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Конец</w:t>
            </w:r>
          </w:p>
          <w:p w:rsidR="00FA4204" w:rsidRPr="005645AC" w:rsidRDefault="00FA4204" w:rsidP="005645AC">
            <w:pPr>
              <w:pStyle w:val="TableParagraph"/>
              <w:ind w:right="35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3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07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180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Профилактика безопасного поведения на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каникулах. Инструктажи по ПДД, ППБ,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поведение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на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ж/д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транспорте,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на</w:t>
            </w:r>
            <w:r w:rsidRPr="005645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водоемах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в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летний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период и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т.п.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35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Конец</w:t>
            </w:r>
          </w:p>
          <w:p w:rsidR="00FA4204" w:rsidRPr="005645AC" w:rsidRDefault="00FA4204" w:rsidP="005645AC">
            <w:pPr>
              <w:pStyle w:val="TableParagraph"/>
              <w:ind w:right="353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4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Совет</w:t>
            </w:r>
            <w:r w:rsidRPr="005645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профилактики</w:t>
            </w:r>
            <w:r w:rsidRPr="005645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</w:t>
            </w:r>
            <w:r w:rsidRPr="005645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раз в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spacing w:line="276" w:lineRule="exact"/>
              <w:ind w:right="566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по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5AC">
              <w:rPr>
                <w:spacing w:val="-5"/>
                <w:sz w:val="24"/>
                <w:szCs w:val="24"/>
                <w:lang w:val="ru-RU"/>
              </w:rPr>
              <w:t>У</w:t>
            </w:r>
            <w:r w:rsidRPr="005645AC">
              <w:rPr>
                <w:sz w:val="24"/>
                <w:szCs w:val="24"/>
                <w:lang w:val="ru-RU"/>
              </w:rPr>
              <w:t>ВР</w:t>
            </w:r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645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A4204" w:rsidRPr="005645AC" w:rsidRDefault="00FA4204" w:rsidP="005645AC">
            <w:pPr>
              <w:pStyle w:val="TableParagraph"/>
              <w:spacing w:line="276" w:lineRule="exact"/>
              <w:ind w:right="566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Замдиректора по ВР, </w:t>
            </w:r>
          </w:p>
          <w:p w:rsidR="00FA4204" w:rsidRPr="005645AC" w:rsidRDefault="00FA4204" w:rsidP="005645AC">
            <w:pPr>
              <w:pStyle w:val="TableParagraph"/>
              <w:spacing w:line="276" w:lineRule="exact"/>
              <w:ind w:right="566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1 раз в</w:t>
            </w:r>
            <w:r w:rsidRPr="00564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руководители,</w:t>
            </w:r>
          </w:p>
          <w:p w:rsidR="00FA4204" w:rsidRPr="005645AC" w:rsidRDefault="00FA4204" w:rsidP="005645A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</w:t>
            </w:r>
            <w:proofErr w:type="gramStart"/>
            <w:r w:rsidRPr="005645AC">
              <w:rPr>
                <w:sz w:val="24"/>
                <w:szCs w:val="24"/>
                <w:lang w:val="ru-RU"/>
              </w:rPr>
              <w:t>выявления  несовершеннолетних</w:t>
            </w:r>
            <w:proofErr w:type="gramEnd"/>
            <w:r w:rsidRPr="005645AC">
              <w:rPr>
                <w:sz w:val="24"/>
                <w:szCs w:val="24"/>
                <w:lang w:val="ru-RU"/>
              </w:rPr>
              <w:t>, вовлечённых в активные деструктивные сообщества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both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5645AC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5645AC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A4204" w:rsidRPr="005645AC" w:rsidTr="005645AC">
        <w:trPr>
          <w:trHeight w:val="405"/>
        </w:trPr>
        <w:tc>
          <w:tcPr>
            <w:tcW w:w="10781" w:type="dxa"/>
            <w:gridSpan w:val="4"/>
            <w:shd w:val="clear" w:color="auto" w:fill="FBD4B4" w:themeFill="accent6" w:themeFillTint="66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spacing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</w:t>
            </w:r>
            <w:r w:rsidRPr="005645A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события,</w:t>
            </w:r>
            <w:r w:rsidRPr="005645A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spacing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spacing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left="179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A4204" w:rsidRPr="005645AC" w:rsidTr="005645AC">
        <w:trPr>
          <w:trHeight w:val="552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Акция</w:t>
            </w:r>
            <w:proofErr w:type="spellEnd"/>
            <w:r w:rsidRPr="005645AC">
              <w:rPr>
                <w:sz w:val="24"/>
                <w:szCs w:val="24"/>
              </w:rPr>
              <w:t xml:space="preserve"> «</w:t>
            </w:r>
            <w:proofErr w:type="spellStart"/>
            <w:r w:rsidRPr="005645AC">
              <w:rPr>
                <w:sz w:val="24"/>
                <w:szCs w:val="24"/>
              </w:rPr>
              <w:t>Добрый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45AC">
              <w:rPr>
                <w:sz w:val="24"/>
                <w:szCs w:val="24"/>
              </w:rPr>
              <w:t>пес</w:t>
            </w:r>
            <w:proofErr w:type="spellEnd"/>
            <w:r w:rsidRPr="005645AC">
              <w:rPr>
                <w:sz w:val="24"/>
                <w:szCs w:val="24"/>
              </w:rPr>
              <w:t>!»</w:t>
            </w:r>
            <w:proofErr w:type="gramEnd"/>
            <w:r w:rsidRPr="00564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</w:t>
            </w:r>
            <w:r w:rsidR="000F67DF">
              <w:rPr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5645AC">
              <w:rPr>
                <w:sz w:val="24"/>
                <w:szCs w:val="24"/>
              </w:rPr>
              <w:t xml:space="preserve">В </w:t>
            </w:r>
            <w:proofErr w:type="spellStart"/>
            <w:r w:rsidRPr="005645AC">
              <w:rPr>
                <w:sz w:val="24"/>
                <w:szCs w:val="24"/>
              </w:rPr>
              <w:t>течение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5645AC">
              <w:rPr>
                <w:sz w:val="24"/>
                <w:szCs w:val="24"/>
              </w:rPr>
              <w:t>Приют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для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бездомных</w:t>
            </w:r>
            <w:proofErr w:type="spellEnd"/>
            <w:r w:rsidRPr="005645AC">
              <w:rPr>
                <w:sz w:val="24"/>
                <w:szCs w:val="24"/>
              </w:rPr>
              <w:t xml:space="preserve"> </w:t>
            </w:r>
            <w:proofErr w:type="spellStart"/>
            <w:r w:rsidRPr="005645AC">
              <w:rPr>
                <w:sz w:val="24"/>
                <w:szCs w:val="24"/>
              </w:rPr>
              <w:t>животных</w:t>
            </w:r>
            <w:proofErr w:type="spellEnd"/>
          </w:p>
        </w:tc>
      </w:tr>
      <w:tr w:rsidR="00FA4204" w:rsidRPr="005645AC" w:rsidTr="005645AC">
        <w:trPr>
          <w:trHeight w:val="386"/>
        </w:trPr>
        <w:tc>
          <w:tcPr>
            <w:tcW w:w="10781" w:type="dxa"/>
            <w:gridSpan w:val="4"/>
            <w:shd w:val="clear" w:color="auto" w:fill="FBD4B4" w:themeFill="accent6" w:themeFillTint="66"/>
          </w:tcPr>
          <w:p w:rsidR="00FA4204" w:rsidRPr="005645AC" w:rsidRDefault="00FA4204" w:rsidP="005645AC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5645AC">
              <w:rPr>
                <w:b/>
                <w:sz w:val="24"/>
                <w:szCs w:val="24"/>
                <w:lang w:val="ru-RU"/>
              </w:rPr>
              <w:t>Модуль</w:t>
            </w:r>
            <w:r w:rsidRPr="005645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FA4204" w:rsidRPr="005645AC" w:rsidTr="005645AC">
        <w:trPr>
          <w:trHeight w:val="278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Дела,</w:t>
            </w:r>
            <w:r w:rsidRPr="005645A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события,</w:t>
            </w:r>
            <w:r w:rsidRPr="005645A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5645AC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A4204" w:rsidRPr="005645AC" w:rsidTr="005645AC">
        <w:trPr>
          <w:trHeight w:val="550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Профориентационный минимум «Россия – мои горизонты» 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</w:t>
            </w:r>
            <w:r w:rsidR="0008335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FA4204" w:rsidRPr="005645AC" w:rsidRDefault="00FA4204" w:rsidP="005645AC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FA4204" w:rsidRPr="005645AC" w:rsidTr="005645AC">
        <w:trPr>
          <w:trHeight w:val="550"/>
        </w:trPr>
        <w:tc>
          <w:tcPr>
            <w:tcW w:w="5108" w:type="dxa"/>
          </w:tcPr>
          <w:p w:rsidR="00FA4204" w:rsidRPr="005645AC" w:rsidRDefault="00FA4204" w:rsidP="005645AC">
            <w:pPr>
              <w:pStyle w:val="ae"/>
              <w:ind w:left="179" w:right="-7" w:firstLine="0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Изучение обучающимися интернет-ресурсов, посвященных выбору профессий, прохождение профориентационного онлайн-тестирования, </w:t>
            </w:r>
            <w:r w:rsidRPr="005645AC">
              <w:rPr>
                <w:sz w:val="24"/>
                <w:szCs w:val="24"/>
                <w:lang w:val="ru-RU"/>
              </w:rPr>
              <w:lastRenderedPageBreak/>
              <w:t>онлайн-курсов по интересующим профессиям и направлениям профессионального образования;</w:t>
            </w:r>
          </w:p>
          <w:p w:rsidR="00FA4204" w:rsidRPr="005645AC" w:rsidRDefault="00FA4204" w:rsidP="005645AC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A4204" w:rsidRPr="005645AC" w:rsidRDefault="00FA4204" w:rsidP="005645AC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 w:rsidRPr="005645AC">
              <w:rPr>
                <w:sz w:val="24"/>
                <w:szCs w:val="24"/>
                <w:lang w:val="ru-RU" w:eastAsia="ru-RU"/>
              </w:rPr>
              <w:lastRenderedPageBreak/>
              <w:t>8-9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645A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4204" w:rsidRPr="005645AC" w:rsidTr="005645AC">
        <w:trPr>
          <w:trHeight w:val="553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5645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предприятия</w:t>
            </w:r>
            <w:r w:rsidRPr="00564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г. Бийска</w:t>
            </w: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Классные</w:t>
            </w:r>
            <w:r w:rsidRPr="00564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45A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4204" w:rsidRPr="005645AC" w:rsidTr="005645AC">
        <w:trPr>
          <w:trHeight w:val="553"/>
        </w:trPr>
        <w:tc>
          <w:tcPr>
            <w:tcW w:w="5108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 xml:space="preserve">Работа </w:t>
            </w:r>
            <w:proofErr w:type="spellStart"/>
            <w:r w:rsidRPr="005645AC">
              <w:rPr>
                <w:sz w:val="24"/>
                <w:szCs w:val="24"/>
                <w:lang w:val="ru-RU"/>
              </w:rPr>
              <w:t>Пед.класса</w:t>
            </w:r>
            <w:proofErr w:type="spellEnd"/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Зам директора по УВР</w:t>
            </w:r>
          </w:p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Потехина О.С.</w:t>
            </w:r>
          </w:p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Педагог-психолог</w:t>
            </w:r>
          </w:p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Шокурова Е.Н.</w:t>
            </w:r>
          </w:p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FA4204" w:rsidRPr="005645AC" w:rsidTr="005645AC">
        <w:trPr>
          <w:trHeight w:val="1202"/>
        </w:trPr>
        <w:tc>
          <w:tcPr>
            <w:tcW w:w="5108" w:type="dxa"/>
          </w:tcPr>
          <w:p w:rsidR="00FA4204" w:rsidRPr="005645AC" w:rsidRDefault="00FA4204" w:rsidP="005645AC">
            <w:pPr>
              <w:pStyle w:val="ae"/>
              <w:ind w:left="179" w:right="-7" w:firstLine="0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</w:tcPr>
          <w:p w:rsidR="00FA4204" w:rsidRPr="005645AC" w:rsidRDefault="00FA4204" w:rsidP="005645AC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:rsidR="00FA4204" w:rsidRPr="00837860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37860">
              <w:rPr>
                <w:sz w:val="24"/>
                <w:szCs w:val="24"/>
                <w:lang w:val="ru-RU"/>
              </w:rPr>
              <w:t>Зам.</w:t>
            </w:r>
            <w:r w:rsidRPr="008378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860">
              <w:rPr>
                <w:sz w:val="24"/>
                <w:szCs w:val="24"/>
                <w:lang w:val="ru-RU"/>
              </w:rPr>
              <w:t>директора по</w:t>
            </w:r>
            <w:r w:rsidRPr="008378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860">
              <w:rPr>
                <w:sz w:val="24"/>
                <w:szCs w:val="24"/>
                <w:lang w:val="ru-RU"/>
              </w:rPr>
              <w:t xml:space="preserve">ВР, </w:t>
            </w:r>
          </w:p>
          <w:p w:rsidR="00FA4204" w:rsidRPr="00837860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37860">
              <w:rPr>
                <w:sz w:val="24"/>
                <w:szCs w:val="24"/>
                <w:lang w:val="ru-RU"/>
              </w:rPr>
              <w:t>Прибыткова Ю.С.</w:t>
            </w:r>
          </w:p>
          <w:p w:rsidR="00FA4204" w:rsidRPr="00837860" w:rsidRDefault="00FA4204" w:rsidP="005645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37860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FA4204" w:rsidRPr="005645AC" w:rsidRDefault="00FA4204" w:rsidP="005645AC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5645AC">
              <w:rPr>
                <w:sz w:val="24"/>
                <w:szCs w:val="24"/>
                <w:lang w:val="ru-RU"/>
              </w:rPr>
              <w:t>Трофимова Р.П.</w:t>
            </w:r>
          </w:p>
        </w:tc>
      </w:tr>
    </w:tbl>
    <w:p w:rsidR="00570327" w:rsidRPr="005645AC" w:rsidRDefault="00570327" w:rsidP="005645AC">
      <w:pPr>
        <w:spacing w:line="258" w:lineRule="exact"/>
        <w:rPr>
          <w:sz w:val="24"/>
          <w:szCs w:val="24"/>
        </w:rPr>
      </w:pPr>
    </w:p>
    <w:p w:rsidR="001443C3" w:rsidRPr="005645AC" w:rsidRDefault="001443C3" w:rsidP="005645AC">
      <w:pPr>
        <w:spacing w:line="258" w:lineRule="exact"/>
        <w:rPr>
          <w:sz w:val="24"/>
          <w:szCs w:val="24"/>
        </w:rPr>
      </w:pPr>
    </w:p>
    <w:p w:rsidR="001443C3" w:rsidRPr="005645AC" w:rsidRDefault="001443C3" w:rsidP="005645AC">
      <w:pPr>
        <w:rPr>
          <w:sz w:val="24"/>
          <w:szCs w:val="24"/>
        </w:rPr>
      </w:pPr>
    </w:p>
    <w:p w:rsidR="001443C3" w:rsidRPr="005645AC" w:rsidRDefault="001443C3" w:rsidP="005645AC">
      <w:pPr>
        <w:rPr>
          <w:sz w:val="24"/>
          <w:szCs w:val="24"/>
        </w:rPr>
      </w:pPr>
    </w:p>
    <w:p w:rsidR="001443C3" w:rsidRPr="005645AC" w:rsidRDefault="001443C3" w:rsidP="005645AC">
      <w:pPr>
        <w:rPr>
          <w:sz w:val="24"/>
          <w:szCs w:val="24"/>
        </w:rPr>
      </w:pPr>
    </w:p>
    <w:p w:rsidR="00E47E11" w:rsidRPr="005645AC" w:rsidRDefault="00E47E11" w:rsidP="005645AC">
      <w:pPr>
        <w:rPr>
          <w:sz w:val="24"/>
          <w:szCs w:val="24"/>
        </w:rPr>
      </w:pPr>
    </w:p>
    <w:sectPr w:rsidR="00E47E11" w:rsidRPr="005645AC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327"/>
    <w:rsid w:val="000435EF"/>
    <w:rsid w:val="00080B7D"/>
    <w:rsid w:val="0008335E"/>
    <w:rsid w:val="000C5FCC"/>
    <w:rsid w:val="000F67DF"/>
    <w:rsid w:val="001443C3"/>
    <w:rsid w:val="00186743"/>
    <w:rsid w:val="00195C13"/>
    <w:rsid w:val="001C27D4"/>
    <w:rsid w:val="00303CDF"/>
    <w:rsid w:val="0032510E"/>
    <w:rsid w:val="003630C1"/>
    <w:rsid w:val="00417B46"/>
    <w:rsid w:val="0044465E"/>
    <w:rsid w:val="005645AC"/>
    <w:rsid w:val="00570327"/>
    <w:rsid w:val="005D0524"/>
    <w:rsid w:val="006037AF"/>
    <w:rsid w:val="0066568F"/>
    <w:rsid w:val="006B2C96"/>
    <w:rsid w:val="007D6E45"/>
    <w:rsid w:val="00832AB5"/>
    <w:rsid w:val="00837860"/>
    <w:rsid w:val="00882D53"/>
    <w:rsid w:val="00904BD4"/>
    <w:rsid w:val="009474AE"/>
    <w:rsid w:val="009A527B"/>
    <w:rsid w:val="009C2D8C"/>
    <w:rsid w:val="00A71C94"/>
    <w:rsid w:val="00A813F3"/>
    <w:rsid w:val="00AD5E13"/>
    <w:rsid w:val="00B23325"/>
    <w:rsid w:val="00C03FE5"/>
    <w:rsid w:val="00C225D0"/>
    <w:rsid w:val="00D410B7"/>
    <w:rsid w:val="00DF79A9"/>
    <w:rsid w:val="00E23417"/>
    <w:rsid w:val="00E47E11"/>
    <w:rsid w:val="00E84A83"/>
    <w:rsid w:val="00E91094"/>
    <w:rsid w:val="00F2308B"/>
    <w:rsid w:val="00FA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4E92"/>
  <w15:docId w15:val="{A8534985-E0A8-4CD7-86AF-C3B2A29D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2023-07-26T09:41:00Z</dcterms:created>
  <dcterms:modified xsi:type="dcterms:W3CDTF">2024-09-01T16:36:00Z</dcterms:modified>
</cp:coreProperties>
</file>